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2C9" w:rsidRPr="00ED172F" w:rsidRDefault="00EB32C9" w:rsidP="00EB32C9">
      <w:pPr>
        <w:pStyle w:val="Default"/>
        <w:jc w:val="center"/>
        <w:rPr>
          <w:b/>
          <w:sz w:val="28"/>
          <w:szCs w:val="28"/>
        </w:rPr>
      </w:pPr>
      <w:r w:rsidRPr="00ED172F">
        <w:rPr>
          <w:b/>
          <w:sz w:val="28"/>
          <w:szCs w:val="28"/>
        </w:rPr>
        <w:t>Ручной труд</w:t>
      </w:r>
    </w:p>
    <w:tbl>
      <w:tblPr>
        <w:tblStyle w:val="a3"/>
        <w:tblW w:w="14850" w:type="dxa"/>
        <w:tblLayout w:type="fixed"/>
        <w:tblLook w:val="04A0"/>
      </w:tblPr>
      <w:tblGrid>
        <w:gridCol w:w="534"/>
        <w:gridCol w:w="1275"/>
        <w:gridCol w:w="2410"/>
        <w:gridCol w:w="4536"/>
        <w:gridCol w:w="992"/>
        <w:gridCol w:w="851"/>
        <w:gridCol w:w="1984"/>
        <w:gridCol w:w="1701"/>
        <w:gridCol w:w="567"/>
      </w:tblGrid>
      <w:tr w:rsidR="00EB32C9" w:rsidTr="00FE761D">
        <w:trPr>
          <w:trHeight w:val="555"/>
        </w:trPr>
        <w:tc>
          <w:tcPr>
            <w:tcW w:w="534" w:type="dxa"/>
            <w:tcBorders>
              <w:bottom w:val="nil"/>
              <w:right w:val="single" w:sz="4" w:space="0" w:color="auto"/>
            </w:tcBorders>
          </w:tcPr>
          <w:p w:rsidR="00EB32C9" w:rsidRPr="00ED172F" w:rsidRDefault="00EB32C9" w:rsidP="00F6588A">
            <w:pPr>
              <w:pStyle w:val="Default"/>
              <w:rPr>
                <w:sz w:val="20"/>
                <w:szCs w:val="20"/>
              </w:rPr>
            </w:pPr>
            <w:r w:rsidRPr="00ED172F">
              <w:rPr>
                <w:bCs/>
                <w:sz w:val="20"/>
                <w:szCs w:val="20"/>
              </w:rPr>
              <w:t>№ п/п</w:t>
            </w:r>
          </w:p>
          <w:p w:rsidR="00EB32C9" w:rsidRPr="00ED172F" w:rsidRDefault="00EB32C9" w:rsidP="00F6588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1275" w:type="dxa"/>
            <w:tcBorders>
              <w:bottom w:val="single" w:sz="4" w:space="0" w:color="auto"/>
              <w:right w:val="single" w:sz="4" w:space="0" w:color="auto"/>
            </w:tcBorders>
          </w:tcPr>
          <w:p w:rsidR="00EB32C9" w:rsidRDefault="00EB32C9" w:rsidP="00F6588A">
            <w:pPr>
              <w:pStyle w:val="Default"/>
              <w:rPr>
                <w:i/>
                <w:iCs/>
                <w:sz w:val="19"/>
                <w:szCs w:val="19"/>
              </w:rPr>
            </w:pPr>
            <w:r w:rsidRPr="00ED172F">
              <w:rPr>
                <w:i/>
                <w:iCs/>
                <w:sz w:val="19"/>
                <w:szCs w:val="19"/>
              </w:rPr>
              <w:t>(</w:t>
            </w:r>
            <w:r w:rsidRPr="00ED172F">
              <w:rPr>
                <w:iCs/>
                <w:sz w:val="19"/>
                <w:szCs w:val="19"/>
              </w:rPr>
              <w:t>дата</w:t>
            </w:r>
            <w:r w:rsidRPr="00ED172F">
              <w:rPr>
                <w:i/>
                <w:iCs/>
                <w:sz w:val="19"/>
                <w:szCs w:val="19"/>
              </w:rPr>
              <w:t>)</w:t>
            </w:r>
          </w:p>
          <w:p w:rsidR="00EB32C9" w:rsidRDefault="00EB32C9" w:rsidP="00F6588A">
            <w:pPr>
              <w:pStyle w:val="Default"/>
              <w:rPr>
                <w:i/>
                <w:iCs/>
                <w:sz w:val="19"/>
                <w:szCs w:val="19"/>
              </w:rPr>
            </w:pPr>
          </w:p>
          <w:p w:rsidR="00EB32C9" w:rsidRPr="00ED172F" w:rsidRDefault="00EB32C9" w:rsidP="00F6588A">
            <w:pPr>
              <w:pStyle w:val="Default"/>
              <w:rPr>
                <w:sz w:val="19"/>
                <w:szCs w:val="19"/>
              </w:rPr>
            </w:pPr>
            <w:r>
              <w:rPr>
                <w:i/>
                <w:iCs/>
                <w:sz w:val="19"/>
                <w:szCs w:val="19"/>
              </w:rPr>
              <w:t>план</w:t>
            </w:r>
          </w:p>
        </w:tc>
        <w:tc>
          <w:tcPr>
            <w:tcW w:w="241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B32C9" w:rsidRPr="00ED172F" w:rsidRDefault="00EB32C9" w:rsidP="00F6588A">
            <w:pPr>
              <w:pStyle w:val="Default"/>
              <w:rPr>
                <w:sz w:val="20"/>
                <w:szCs w:val="20"/>
              </w:rPr>
            </w:pPr>
            <w:r w:rsidRPr="00ED172F">
              <w:rPr>
                <w:bCs/>
                <w:sz w:val="20"/>
                <w:szCs w:val="20"/>
              </w:rPr>
              <w:t>Тема</w:t>
            </w:r>
          </w:p>
          <w:p w:rsidR="00EB32C9" w:rsidRPr="00ED172F" w:rsidRDefault="00EB32C9" w:rsidP="00F6588A">
            <w:pPr>
              <w:pStyle w:val="Default"/>
              <w:rPr>
                <w:sz w:val="20"/>
                <w:szCs w:val="20"/>
              </w:rPr>
            </w:pPr>
            <w:r w:rsidRPr="00ED172F">
              <w:rPr>
                <w:bCs/>
                <w:sz w:val="20"/>
                <w:szCs w:val="20"/>
              </w:rPr>
              <w:t>урока</w:t>
            </w:r>
          </w:p>
        </w:tc>
        <w:tc>
          <w:tcPr>
            <w:tcW w:w="4536" w:type="dxa"/>
            <w:tcBorders>
              <w:left w:val="single" w:sz="4" w:space="0" w:color="auto"/>
              <w:bottom w:val="nil"/>
            </w:tcBorders>
          </w:tcPr>
          <w:p w:rsidR="00EB32C9" w:rsidRPr="00ED172F" w:rsidRDefault="00EB32C9" w:rsidP="00F6588A">
            <w:pPr>
              <w:pStyle w:val="Default"/>
              <w:rPr>
                <w:sz w:val="20"/>
                <w:szCs w:val="20"/>
              </w:rPr>
            </w:pPr>
            <w:r w:rsidRPr="00ED172F">
              <w:rPr>
                <w:bCs/>
                <w:sz w:val="20"/>
                <w:szCs w:val="20"/>
              </w:rPr>
              <w:t>Основные</w:t>
            </w:r>
          </w:p>
          <w:p w:rsidR="00EB32C9" w:rsidRPr="00ED172F" w:rsidRDefault="00EB32C9" w:rsidP="00F6588A">
            <w:pPr>
              <w:pStyle w:val="Default"/>
              <w:rPr>
                <w:sz w:val="20"/>
                <w:szCs w:val="20"/>
              </w:rPr>
            </w:pPr>
            <w:r w:rsidRPr="00ED172F">
              <w:rPr>
                <w:bCs/>
                <w:sz w:val="20"/>
                <w:szCs w:val="20"/>
              </w:rPr>
              <w:t>элементы</w:t>
            </w:r>
          </w:p>
          <w:p w:rsidR="00EB32C9" w:rsidRPr="00ED172F" w:rsidRDefault="00EB32C9" w:rsidP="00F6588A">
            <w:pPr>
              <w:pStyle w:val="Default"/>
              <w:rPr>
                <w:sz w:val="20"/>
                <w:szCs w:val="20"/>
              </w:rPr>
            </w:pPr>
            <w:r w:rsidRPr="00ED172F">
              <w:rPr>
                <w:bCs/>
                <w:sz w:val="20"/>
                <w:szCs w:val="20"/>
              </w:rPr>
              <w:t>содержания</w:t>
            </w:r>
          </w:p>
        </w:tc>
        <w:tc>
          <w:tcPr>
            <w:tcW w:w="1843" w:type="dxa"/>
            <w:gridSpan w:val="2"/>
          </w:tcPr>
          <w:p w:rsidR="00EB32C9" w:rsidRPr="00ED172F" w:rsidRDefault="00EB32C9" w:rsidP="00F6588A">
            <w:pPr>
              <w:pStyle w:val="Default"/>
              <w:rPr>
                <w:sz w:val="20"/>
                <w:szCs w:val="20"/>
              </w:rPr>
            </w:pPr>
            <w:r w:rsidRPr="00ED172F">
              <w:rPr>
                <w:bCs/>
                <w:sz w:val="20"/>
                <w:szCs w:val="20"/>
              </w:rPr>
              <w:t>Планируемые результаты обучения и формируемые компетенции:</w:t>
            </w: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</w:tcPr>
          <w:p w:rsidR="00EB32C9" w:rsidRPr="00ED172F" w:rsidRDefault="00EB32C9" w:rsidP="00F6588A">
            <w:pPr>
              <w:pStyle w:val="Default"/>
              <w:rPr>
                <w:sz w:val="20"/>
                <w:szCs w:val="20"/>
              </w:rPr>
            </w:pPr>
            <w:r w:rsidRPr="00ED172F">
              <w:rPr>
                <w:bCs/>
                <w:sz w:val="20"/>
                <w:szCs w:val="20"/>
              </w:rPr>
              <w:t>Средства обучения (в т.ч. демонстрации /лабораторные/ эксперимент)</w:t>
            </w:r>
          </w:p>
        </w:tc>
        <w:tc>
          <w:tcPr>
            <w:tcW w:w="1701" w:type="dxa"/>
            <w:tcBorders>
              <w:left w:val="single" w:sz="4" w:space="0" w:color="auto"/>
              <w:bottom w:val="nil"/>
            </w:tcBorders>
          </w:tcPr>
          <w:p w:rsidR="00EB32C9" w:rsidRPr="00ED172F" w:rsidRDefault="00EB32C9" w:rsidP="00F6588A">
            <w:pPr>
              <w:pStyle w:val="Default"/>
              <w:rPr>
                <w:sz w:val="20"/>
                <w:szCs w:val="20"/>
              </w:rPr>
            </w:pPr>
            <w:r w:rsidRPr="00ED172F">
              <w:rPr>
                <w:bCs/>
                <w:sz w:val="20"/>
                <w:szCs w:val="20"/>
              </w:rPr>
              <w:t>Формы</w:t>
            </w:r>
          </w:p>
          <w:p w:rsidR="00EB32C9" w:rsidRPr="00ED172F" w:rsidRDefault="00EB32C9" w:rsidP="00F6588A">
            <w:pPr>
              <w:pStyle w:val="Default"/>
              <w:rPr>
                <w:sz w:val="20"/>
                <w:szCs w:val="20"/>
              </w:rPr>
            </w:pPr>
            <w:r w:rsidRPr="00ED172F">
              <w:rPr>
                <w:bCs/>
                <w:sz w:val="20"/>
                <w:szCs w:val="20"/>
              </w:rPr>
              <w:t>контроля</w:t>
            </w:r>
          </w:p>
        </w:tc>
        <w:tc>
          <w:tcPr>
            <w:tcW w:w="567" w:type="dxa"/>
            <w:tcBorders>
              <w:bottom w:val="nil"/>
              <w:right w:val="single" w:sz="4" w:space="0" w:color="auto"/>
            </w:tcBorders>
          </w:tcPr>
          <w:p w:rsidR="00EB32C9" w:rsidRPr="00ED172F" w:rsidRDefault="00EB32C9" w:rsidP="00F6588A">
            <w:pPr>
              <w:pStyle w:val="Default"/>
              <w:rPr>
                <w:sz w:val="20"/>
                <w:szCs w:val="20"/>
              </w:rPr>
            </w:pPr>
            <w:r w:rsidRPr="00ED172F">
              <w:rPr>
                <w:bCs/>
                <w:sz w:val="20"/>
                <w:szCs w:val="20"/>
              </w:rPr>
              <w:t>Дом.</w:t>
            </w:r>
          </w:p>
          <w:p w:rsidR="00EB32C9" w:rsidRPr="00ED172F" w:rsidRDefault="00EB32C9" w:rsidP="00EB32C9">
            <w:pPr>
              <w:pStyle w:val="Default"/>
              <w:rPr>
                <w:sz w:val="20"/>
                <w:szCs w:val="20"/>
              </w:rPr>
            </w:pPr>
            <w:r w:rsidRPr="00ED172F">
              <w:rPr>
                <w:bCs/>
                <w:sz w:val="20"/>
                <w:szCs w:val="20"/>
              </w:rPr>
              <w:t>зад</w:t>
            </w:r>
            <w:r>
              <w:rPr>
                <w:bCs/>
                <w:sz w:val="20"/>
                <w:szCs w:val="20"/>
              </w:rPr>
              <w:t xml:space="preserve">- </w:t>
            </w:r>
            <w:r w:rsidRPr="00ED172F">
              <w:rPr>
                <w:bCs/>
                <w:sz w:val="20"/>
                <w:szCs w:val="20"/>
              </w:rPr>
              <w:t>е</w:t>
            </w:r>
          </w:p>
        </w:tc>
      </w:tr>
      <w:tr w:rsidR="00EB32C9" w:rsidTr="00FE761D">
        <w:trPr>
          <w:trHeight w:val="292"/>
        </w:trPr>
        <w:tc>
          <w:tcPr>
            <w:tcW w:w="534" w:type="dxa"/>
            <w:tcBorders>
              <w:top w:val="nil"/>
              <w:right w:val="single" w:sz="4" w:space="0" w:color="auto"/>
            </w:tcBorders>
          </w:tcPr>
          <w:p w:rsidR="00EB32C9" w:rsidRPr="00ED172F" w:rsidRDefault="00EB32C9" w:rsidP="00F6588A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EB32C9" w:rsidRPr="00ED172F" w:rsidRDefault="00EB32C9" w:rsidP="00F6588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B32C9" w:rsidRPr="00ED172F" w:rsidRDefault="00EB32C9" w:rsidP="00F6588A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B32C9" w:rsidRPr="00ED172F" w:rsidRDefault="00EB32C9" w:rsidP="00F6588A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B32C9" w:rsidRPr="00ED172F" w:rsidRDefault="00EB32C9" w:rsidP="00F6588A">
            <w:pPr>
              <w:pStyle w:val="Default"/>
              <w:rPr>
                <w:sz w:val="20"/>
                <w:szCs w:val="20"/>
              </w:rPr>
            </w:pPr>
            <w:r w:rsidRPr="00ED172F">
              <w:rPr>
                <w:bCs/>
                <w:sz w:val="20"/>
                <w:szCs w:val="20"/>
              </w:rPr>
              <w:t>Предметные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B32C9" w:rsidRPr="00ED172F" w:rsidRDefault="00EB32C9" w:rsidP="00F6588A">
            <w:pPr>
              <w:pStyle w:val="Default"/>
              <w:rPr>
                <w:sz w:val="20"/>
                <w:szCs w:val="20"/>
              </w:rPr>
            </w:pPr>
            <w:r w:rsidRPr="00ED172F">
              <w:rPr>
                <w:bCs/>
                <w:sz w:val="20"/>
                <w:szCs w:val="20"/>
              </w:rPr>
              <w:t>Личностные</w:t>
            </w:r>
          </w:p>
        </w:tc>
        <w:tc>
          <w:tcPr>
            <w:tcW w:w="1984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EB32C9" w:rsidRPr="00ED172F" w:rsidRDefault="00EB32C9" w:rsidP="00F658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EB32C9" w:rsidRPr="00ED172F" w:rsidRDefault="00EB32C9" w:rsidP="00F658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2C9" w:rsidRPr="00ED172F" w:rsidRDefault="00EB32C9" w:rsidP="00F658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B32C9" w:rsidTr="00F6588A">
        <w:trPr>
          <w:trHeight w:val="133"/>
        </w:trPr>
        <w:tc>
          <w:tcPr>
            <w:tcW w:w="534" w:type="dxa"/>
            <w:tcBorders>
              <w:right w:val="single" w:sz="4" w:space="0" w:color="auto"/>
            </w:tcBorders>
          </w:tcPr>
          <w:p w:rsidR="00EB32C9" w:rsidRPr="00ED172F" w:rsidRDefault="00EB32C9" w:rsidP="00F6588A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4316" w:type="dxa"/>
            <w:gridSpan w:val="8"/>
            <w:tcBorders>
              <w:right w:val="single" w:sz="4" w:space="0" w:color="auto"/>
            </w:tcBorders>
          </w:tcPr>
          <w:p w:rsidR="00EB32C9" w:rsidRPr="00EB32C9" w:rsidRDefault="009F7F41" w:rsidP="00EB32C9">
            <w:pPr>
              <w:pStyle w:val="Default"/>
              <w:jc w:val="center"/>
            </w:pPr>
            <w:r w:rsidRPr="0025011C">
              <w:rPr>
                <w:b/>
              </w:rPr>
              <w:t>Работа с природным материалом</w:t>
            </w:r>
            <w:r>
              <w:rPr>
                <w:b/>
              </w:rPr>
              <w:t xml:space="preserve"> </w:t>
            </w:r>
            <w:r w:rsidR="00EB32C9">
              <w:rPr>
                <w:b/>
              </w:rPr>
              <w:t>4</w:t>
            </w:r>
          </w:p>
        </w:tc>
      </w:tr>
      <w:tr w:rsidR="00EB32C9" w:rsidTr="00FE761D">
        <w:trPr>
          <w:trHeight w:val="133"/>
        </w:trPr>
        <w:tc>
          <w:tcPr>
            <w:tcW w:w="534" w:type="dxa"/>
            <w:tcBorders>
              <w:right w:val="single" w:sz="4" w:space="0" w:color="auto"/>
            </w:tcBorders>
          </w:tcPr>
          <w:p w:rsidR="00EB32C9" w:rsidRPr="00ED172F" w:rsidRDefault="00EB32C9" w:rsidP="00F6588A">
            <w:pPr>
              <w:pStyle w:val="Default"/>
            </w:pPr>
            <w:r w:rsidRPr="00ED172F">
              <w:rPr>
                <w:bCs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FE761D" w:rsidRDefault="003A7428" w:rsidP="00F6588A">
            <w:pPr>
              <w:pStyle w:val="Default"/>
            </w:pPr>
            <w:r>
              <w:t>5.09</w:t>
            </w:r>
          </w:p>
          <w:p w:rsidR="003A7428" w:rsidRPr="00ED172F" w:rsidRDefault="003A7428" w:rsidP="00F6588A">
            <w:pPr>
              <w:pStyle w:val="Default"/>
            </w:pPr>
            <w:r>
              <w:t>5.09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9F7F41" w:rsidRPr="009F7F41" w:rsidRDefault="009F7F41" w:rsidP="009F7F41">
            <w:pPr>
              <w:tabs>
                <w:tab w:val="left" w:pos="-108"/>
              </w:tabs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Вводный урок. Материалы и инструменты, используемые на уроках ручного труда.</w:t>
            </w:r>
          </w:p>
          <w:p w:rsidR="009F7F41" w:rsidRPr="009F7F41" w:rsidRDefault="009F7F41" w:rsidP="009F7F41">
            <w:pPr>
              <w:tabs>
                <w:tab w:val="left" w:pos="-108"/>
              </w:tabs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Экскурсия в природу с целью сбора материала.</w:t>
            </w:r>
          </w:p>
          <w:p w:rsidR="00EB32C9" w:rsidRPr="009F7F41" w:rsidRDefault="00EB32C9" w:rsidP="009F7F41">
            <w:pPr>
              <w:pStyle w:val="Default"/>
              <w:tabs>
                <w:tab w:val="left" w:pos="-108"/>
              </w:tabs>
              <w:ind w:left="-108" w:right="-108"/>
              <w:jc w:val="both"/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EB32C9" w:rsidRPr="00EB32C9" w:rsidRDefault="00EB32C9" w:rsidP="00FB330E">
            <w:pPr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2C9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B32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«Что мы будем делать на уроках труда», «Правила поведения на уроках», «Техника безопасности на уроках труда»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B32C9" w:rsidRPr="00ED172F" w:rsidRDefault="00EB32C9" w:rsidP="00F6588A">
            <w:pPr>
              <w:pStyle w:val="Default"/>
            </w:pPr>
            <w:r>
              <w:t>П-1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B32C9" w:rsidRPr="00ED172F" w:rsidRDefault="00EB32C9" w:rsidP="00F6588A">
            <w:pPr>
              <w:pStyle w:val="Default"/>
            </w:pPr>
            <w:r>
              <w:t>Л-1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EB32C9" w:rsidRPr="00ED172F" w:rsidRDefault="00EB32C9" w:rsidP="00FB330E">
            <w:pPr>
              <w:pStyle w:val="Default"/>
            </w:pPr>
            <w:r w:rsidRPr="00ED172F">
              <w:t>Дидактический материал о профессиях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B32C9" w:rsidRPr="00ED172F" w:rsidRDefault="00EB32C9" w:rsidP="00F6588A">
            <w:pPr>
              <w:pStyle w:val="Default"/>
            </w:pPr>
            <w:r w:rsidRPr="00ED172F">
              <w:t>Беседа, устный опрос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B32C9" w:rsidRPr="00ED172F" w:rsidRDefault="00EB32C9" w:rsidP="00F6588A">
            <w:pPr>
              <w:pStyle w:val="Default"/>
            </w:pPr>
          </w:p>
        </w:tc>
      </w:tr>
      <w:tr w:rsidR="009F7F41" w:rsidTr="00FE761D">
        <w:trPr>
          <w:trHeight w:val="133"/>
        </w:trPr>
        <w:tc>
          <w:tcPr>
            <w:tcW w:w="534" w:type="dxa"/>
            <w:tcBorders>
              <w:right w:val="single" w:sz="4" w:space="0" w:color="auto"/>
            </w:tcBorders>
          </w:tcPr>
          <w:p w:rsidR="009F7F41" w:rsidRPr="00ED172F" w:rsidRDefault="009F7F41" w:rsidP="00F6588A">
            <w:pPr>
              <w:pStyle w:val="Default"/>
            </w:pPr>
            <w:r w:rsidRPr="00ED172F">
              <w:rPr>
                <w:bCs/>
              </w:rPr>
              <w:t>2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9F7F41" w:rsidRDefault="003A7428" w:rsidP="00F6588A">
            <w:pPr>
              <w:pStyle w:val="Default"/>
            </w:pPr>
            <w:r>
              <w:t>7.09</w:t>
            </w:r>
          </w:p>
          <w:p w:rsidR="003A7428" w:rsidRPr="00ED172F" w:rsidRDefault="003A7428" w:rsidP="00F6588A">
            <w:pPr>
              <w:pStyle w:val="Default"/>
            </w:pPr>
            <w:r>
              <w:t>7.09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9F7F41" w:rsidRPr="0025011C" w:rsidRDefault="009F7F41" w:rsidP="009F7F41">
            <w:pPr>
              <w:tabs>
                <w:tab w:val="left" w:pos="-249"/>
              </w:tabs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Изготовление аппликации из засушенных листьев. «Птица».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9F7F41" w:rsidRPr="00ED172F" w:rsidRDefault="009F7F41" w:rsidP="009F7F41">
            <w:pPr>
              <w:pStyle w:val="Default"/>
              <w:ind w:left="-108" w:right="-108"/>
            </w:pPr>
            <w:r>
              <w:t xml:space="preserve">Расширение представлений о животном и растительном мире. Формирование знаний о листьях как природном материале, </w:t>
            </w:r>
            <w:r w:rsidRPr="00ED172F">
              <w:t>обучение планированию хода работы по изобразительно-графическому плану.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F7F41" w:rsidRPr="008941E4" w:rsidRDefault="009F7F41" w:rsidP="00F6588A">
            <w:pPr>
              <w:pStyle w:val="Default"/>
            </w:pPr>
            <w:r w:rsidRPr="008941E4">
              <w:t>П-3,4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F7F41" w:rsidRPr="008941E4" w:rsidRDefault="009F7F41" w:rsidP="00F6588A">
            <w:pPr>
              <w:pStyle w:val="Default"/>
            </w:pPr>
            <w:r w:rsidRPr="008941E4">
              <w:t>Л-1,2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9F7F41" w:rsidRPr="00ED172F" w:rsidRDefault="009F7F41" w:rsidP="007D4A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72F">
              <w:rPr>
                <w:rFonts w:ascii="Times New Roman" w:hAnsi="Times New Roman" w:cs="Times New Roman"/>
                <w:sz w:val="24"/>
                <w:szCs w:val="24"/>
              </w:rPr>
              <w:t>Демонстрационный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17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мат-л «Поделки из сухих листьев»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F7F41" w:rsidRPr="00ED172F" w:rsidRDefault="009F7F41" w:rsidP="00F6588A">
            <w:pPr>
              <w:pStyle w:val="Default"/>
            </w:pPr>
            <w:r>
              <w:t>Текущий практические упражнения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F7F41" w:rsidRPr="00ED172F" w:rsidRDefault="009F7F41" w:rsidP="00F6588A">
            <w:pPr>
              <w:pStyle w:val="Default"/>
            </w:pPr>
          </w:p>
        </w:tc>
      </w:tr>
      <w:tr w:rsidR="00EB32C9" w:rsidTr="00FE761D">
        <w:trPr>
          <w:trHeight w:val="133"/>
        </w:trPr>
        <w:tc>
          <w:tcPr>
            <w:tcW w:w="534" w:type="dxa"/>
            <w:tcBorders>
              <w:right w:val="single" w:sz="4" w:space="0" w:color="auto"/>
            </w:tcBorders>
          </w:tcPr>
          <w:p w:rsidR="00EB32C9" w:rsidRPr="00ED172F" w:rsidRDefault="00EB32C9" w:rsidP="00F6588A">
            <w:pPr>
              <w:pStyle w:val="Default"/>
            </w:pPr>
            <w:r w:rsidRPr="00ED172F">
              <w:rPr>
                <w:bCs/>
              </w:rPr>
              <w:t>3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FE761D" w:rsidRDefault="003A7428" w:rsidP="009F7F41">
            <w:pPr>
              <w:pStyle w:val="Default"/>
              <w:ind w:right="-108"/>
            </w:pPr>
            <w:r>
              <w:t>12.09</w:t>
            </w:r>
          </w:p>
          <w:p w:rsidR="003A7428" w:rsidRPr="00ED172F" w:rsidRDefault="003A7428" w:rsidP="009F7F41">
            <w:pPr>
              <w:pStyle w:val="Default"/>
              <w:ind w:right="-108"/>
            </w:pPr>
            <w:r>
              <w:t>12.09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EB32C9" w:rsidRPr="009F7F41" w:rsidRDefault="009F7F41" w:rsidP="009F7F41">
            <w:pPr>
              <w:tabs>
                <w:tab w:val="left" w:pos="-391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Изготовление  по образцу аппликации из скорлупы ореха «Воробьи на ветках».( «Рыбки в аквариуме»)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EB32C9" w:rsidRPr="00ED172F" w:rsidRDefault="009F7F41" w:rsidP="00FB330E">
            <w:pPr>
              <w:pStyle w:val="Default"/>
              <w:ind w:right="-108"/>
            </w:pPr>
            <w:r>
              <w:t xml:space="preserve">Расширение представлений о животном и растительном мире. Формирование знаний о  орехах как природном материале, </w:t>
            </w:r>
            <w:r w:rsidRPr="00ED172F">
              <w:t>обучение планированию хода работы по изобразительно-графическому плану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B32C9" w:rsidRPr="00ED172F" w:rsidRDefault="00EB32C9" w:rsidP="00F6588A">
            <w:pPr>
              <w:pStyle w:val="Default"/>
            </w:pPr>
            <w:r>
              <w:t>П-3,4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B32C9" w:rsidRPr="00ED172F" w:rsidRDefault="00EB32C9" w:rsidP="00F6588A">
            <w:pPr>
              <w:pStyle w:val="Default"/>
            </w:pPr>
            <w:r>
              <w:t>Л-1,2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EB32C9" w:rsidRPr="00ED172F" w:rsidRDefault="00EB32C9" w:rsidP="00EB32C9">
            <w:pPr>
              <w:pStyle w:val="Default"/>
            </w:pPr>
            <w:r w:rsidRPr="00ED172F">
              <w:t>Демонстрационный</w:t>
            </w:r>
            <w:r>
              <w:t xml:space="preserve">, </w:t>
            </w:r>
            <w:r w:rsidRPr="00ED172F">
              <w:t>материал</w:t>
            </w:r>
            <w:r>
              <w:t xml:space="preserve">  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B32C9" w:rsidRPr="00ED172F" w:rsidRDefault="00EB32C9" w:rsidP="00F6588A">
            <w:pPr>
              <w:pStyle w:val="Default"/>
            </w:pPr>
            <w:r>
              <w:t>Текущий практические упражнения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B32C9" w:rsidRPr="00ED172F" w:rsidRDefault="00EB32C9" w:rsidP="00F6588A">
            <w:pPr>
              <w:pStyle w:val="Default"/>
            </w:pPr>
          </w:p>
        </w:tc>
      </w:tr>
      <w:tr w:rsidR="00EB32C9" w:rsidTr="00FE761D">
        <w:tc>
          <w:tcPr>
            <w:tcW w:w="534" w:type="dxa"/>
            <w:tcBorders>
              <w:right w:val="single" w:sz="4" w:space="0" w:color="auto"/>
            </w:tcBorders>
          </w:tcPr>
          <w:p w:rsidR="00EB32C9" w:rsidRPr="00ED172F" w:rsidRDefault="00EB32C9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7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FE761D" w:rsidRDefault="003A7428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  <w:p w:rsidR="003A7428" w:rsidRPr="003F6E78" w:rsidRDefault="003A7428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F7F41" w:rsidRPr="009F7F41" w:rsidRDefault="009F7F41" w:rsidP="009F7F41">
            <w:pPr>
              <w:shd w:val="clear" w:color="auto" w:fill="FFFFFF"/>
              <w:tabs>
                <w:tab w:val="left" w:pos="-249"/>
              </w:tabs>
              <w:spacing w:before="5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Изготовление по образцу  жирафа из  кукурузных початков, моркови, кочерыжек, палочек и бумажных деталей.</w:t>
            </w:r>
          </w:p>
          <w:p w:rsidR="00EB32C9" w:rsidRPr="009F7F41" w:rsidRDefault="00EB32C9" w:rsidP="009F7F41">
            <w:pPr>
              <w:tabs>
                <w:tab w:val="left" w:pos="-249"/>
              </w:tabs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EB32C9" w:rsidRPr="00ED172F" w:rsidRDefault="009F7F41" w:rsidP="00FE761D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знаний о природном  материале как поделочном и о его ху дожественно-выразительных свойствах.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B32C9" w:rsidRPr="008941E4" w:rsidRDefault="00EB32C9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1E4">
              <w:rPr>
                <w:rFonts w:ascii="Times New Roman" w:hAnsi="Times New Roman" w:cs="Times New Roman"/>
                <w:sz w:val="24"/>
                <w:szCs w:val="24"/>
              </w:rPr>
              <w:t>П-2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B32C9" w:rsidRPr="008941E4" w:rsidRDefault="00EB32C9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1E4">
              <w:rPr>
                <w:rFonts w:ascii="Times New Roman" w:hAnsi="Times New Roman" w:cs="Times New Roman"/>
                <w:sz w:val="24"/>
                <w:szCs w:val="24"/>
              </w:rPr>
              <w:t>Л-2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EB32C9" w:rsidRPr="00ED172F" w:rsidRDefault="00EB32C9" w:rsidP="00EB32C9">
            <w:pPr>
              <w:pStyle w:val="Default"/>
            </w:pPr>
            <w:r w:rsidRPr="00ED172F">
              <w:t>Демонстрационный</w:t>
            </w:r>
            <w:r>
              <w:t xml:space="preserve">, </w:t>
            </w:r>
            <w:r w:rsidRPr="00ED172F">
              <w:t>дидактический материал</w:t>
            </w:r>
            <w: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B32C9" w:rsidRPr="00ED172F" w:rsidRDefault="00EB32C9" w:rsidP="00F6588A">
            <w:pPr>
              <w:pStyle w:val="Default"/>
            </w:pPr>
            <w:r>
              <w:t>Текущий практические упражнения</w:t>
            </w:r>
          </w:p>
        </w:tc>
        <w:tc>
          <w:tcPr>
            <w:tcW w:w="567" w:type="dxa"/>
          </w:tcPr>
          <w:p w:rsidR="00EB32C9" w:rsidRPr="00ED172F" w:rsidRDefault="00EB32C9" w:rsidP="00F6588A">
            <w:pPr>
              <w:rPr>
                <w:sz w:val="24"/>
                <w:szCs w:val="24"/>
              </w:rPr>
            </w:pPr>
          </w:p>
        </w:tc>
      </w:tr>
      <w:tr w:rsidR="00EB32C9" w:rsidTr="008D2EE4">
        <w:tc>
          <w:tcPr>
            <w:tcW w:w="14850" w:type="dxa"/>
            <w:gridSpan w:val="9"/>
          </w:tcPr>
          <w:p w:rsidR="00EB32C9" w:rsidRPr="009F7F41" w:rsidRDefault="009F7F41" w:rsidP="00EB32C9">
            <w:pPr>
              <w:jc w:val="center"/>
              <w:rPr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Работа с бумагой и картоном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F7F41" w:rsidTr="00FE761D">
        <w:tc>
          <w:tcPr>
            <w:tcW w:w="534" w:type="dxa"/>
            <w:tcBorders>
              <w:right w:val="single" w:sz="4" w:space="0" w:color="auto"/>
            </w:tcBorders>
          </w:tcPr>
          <w:p w:rsidR="009F7F41" w:rsidRPr="00ED172F" w:rsidRDefault="009F7F41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7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F7F41" w:rsidRDefault="003A7428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19-21.09</w:t>
            </w:r>
          </w:p>
          <w:p w:rsidR="003A7428" w:rsidRPr="00ED172F" w:rsidRDefault="003A7428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19-21.09</w:t>
            </w:r>
          </w:p>
        </w:tc>
        <w:tc>
          <w:tcPr>
            <w:tcW w:w="2410" w:type="dxa"/>
          </w:tcPr>
          <w:p w:rsidR="009F7F41" w:rsidRPr="009F7F41" w:rsidRDefault="009F7F41" w:rsidP="009F7F41">
            <w:pPr>
              <w:shd w:val="clear" w:color="auto" w:fill="FFFFFF"/>
              <w:tabs>
                <w:tab w:val="left" w:pos="-391"/>
              </w:tabs>
              <w:spacing w:before="10"/>
              <w:ind w:left="-108"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Изготовление  аппликации из обрывной бумаги. «Медведь».</w:t>
            </w:r>
          </w:p>
          <w:p w:rsidR="009F7F41" w:rsidRPr="009F7F41" w:rsidRDefault="009F7F41" w:rsidP="009F7F41">
            <w:pPr>
              <w:tabs>
                <w:tab w:val="left" w:pos="-391"/>
              </w:tabs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F7F41" w:rsidRPr="00ED172F" w:rsidRDefault="009F7F41" w:rsidP="00C959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обращения с инструментом. Закрепление знаний о геометрических фигурах квадрат и треугольник. Коррекция зрительно-двигательной координации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F7F41" w:rsidRPr="00ED172F" w:rsidRDefault="009F7F41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П-4,6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F7F41" w:rsidRPr="00ED172F" w:rsidRDefault="009F7F41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Л-3</w:t>
            </w:r>
          </w:p>
        </w:tc>
        <w:tc>
          <w:tcPr>
            <w:tcW w:w="1984" w:type="dxa"/>
          </w:tcPr>
          <w:p w:rsidR="009F7F41" w:rsidRPr="00ED172F" w:rsidRDefault="009F7F41" w:rsidP="007D4AB4">
            <w:pPr>
              <w:pStyle w:val="Default"/>
            </w:pPr>
            <w:r w:rsidRPr="00ED172F">
              <w:t>Демонстрационный</w:t>
            </w:r>
            <w:r>
              <w:t xml:space="preserve">, </w:t>
            </w:r>
            <w:r w:rsidRPr="00ED172F">
              <w:t>материал</w:t>
            </w:r>
            <w:r>
              <w:t xml:space="preserve">   </w:t>
            </w:r>
          </w:p>
        </w:tc>
        <w:tc>
          <w:tcPr>
            <w:tcW w:w="1701" w:type="dxa"/>
          </w:tcPr>
          <w:p w:rsidR="009F7F41" w:rsidRPr="00ED172F" w:rsidRDefault="009F7F41" w:rsidP="00F6588A">
            <w:pPr>
              <w:pStyle w:val="Default"/>
            </w:pPr>
            <w:r>
              <w:t>Текущий практические упражнения</w:t>
            </w:r>
          </w:p>
        </w:tc>
        <w:tc>
          <w:tcPr>
            <w:tcW w:w="567" w:type="dxa"/>
          </w:tcPr>
          <w:p w:rsidR="009F7F41" w:rsidRPr="00ED172F" w:rsidRDefault="009F7F41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F41" w:rsidTr="00FE761D">
        <w:tc>
          <w:tcPr>
            <w:tcW w:w="534" w:type="dxa"/>
            <w:tcBorders>
              <w:right w:val="single" w:sz="4" w:space="0" w:color="auto"/>
            </w:tcBorders>
          </w:tcPr>
          <w:p w:rsidR="009F7F41" w:rsidRPr="00ED172F" w:rsidRDefault="009F7F41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F7F41" w:rsidRDefault="003A7428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26-28.09</w:t>
            </w:r>
          </w:p>
          <w:p w:rsidR="003A7428" w:rsidRPr="00ED172F" w:rsidRDefault="003A7428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26-28.09</w:t>
            </w:r>
          </w:p>
        </w:tc>
        <w:tc>
          <w:tcPr>
            <w:tcW w:w="2410" w:type="dxa"/>
          </w:tcPr>
          <w:p w:rsidR="009F7F41" w:rsidRPr="009F7F41" w:rsidRDefault="009F7F41" w:rsidP="009F7F41">
            <w:pPr>
              <w:shd w:val="clear" w:color="auto" w:fill="FFFFFF"/>
              <w:tabs>
                <w:tab w:val="left" w:pos="0"/>
                <w:tab w:val="left" w:pos="2444"/>
              </w:tabs>
              <w:spacing w:before="10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Окантовка картона полосками бумаги. «Картина на окантованном картоне».</w:t>
            </w:r>
          </w:p>
          <w:p w:rsidR="009F7F41" w:rsidRPr="009F7F41" w:rsidRDefault="009F7F41" w:rsidP="009F7F41">
            <w:pPr>
              <w:tabs>
                <w:tab w:val="left" w:pos="2444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F7F41" w:rsidRPr="009F7F41" w:rsidRDefault="009F7F41" w:rsidP="009F7F41">
            <w:pPr>
              <w:shd w:val="clear" w:color="auto" w:fill="FFFFFF"/>
              <w:tabs>
                <w:tab w:val="left" w:pos="-250"/>
              </w:tabs>
              <w:spacing w:before="10"/>
              <w:ind w:left="-108" w:right="-108"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Разметка по линейке. Вырезание и намазывание клеем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окантовочных полосок. Приемы обработки углов изделий при окантовке. Синхрон</w:t>
            </w:r>
            <w:r w:rsidRPr="009F7F41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ность работы обеих рук при резании по прямым и кривым линиям.</w:t>
            </w:r>
          </w:p>
          <w:p w:rsidR="009F7F41" w:rsidRPr="009F7F41" w:rsidRDefault="009F7F41" w:rsidP="009F7F41">
            <w:pPr>
              <w:tabs>
                <w:tab w:val="left" w:pos="-250"/>
              </w:tabs>
              <w:ind w:left="-108" w:right="-108" w:hanging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F7F41" w:rsidRPr="00ED172F" w:rsidRDefault="009F7F41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П-4,6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F7F41" w:rsidRPr="00ED172F" w:rsidRDefault="009F7F41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Л-3</w:t>
            </w:r>
          </w:p>
        </w:tc>
        <w:tc>
          <w:tcPr>
            <w:tcW w:w="1984" w:type="dxa"/>
          </w:tcPr>
          <w:p w:rsidR="009F7F41" w:rsidRPr="00ED172F" w:rsidRDefault="009F7F41" w:rsidP="00EB3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72F">
              <w:rPr>
                <w:rFonts w:ascii="Times New Roman" w:hAnsi="Times New Roman" w:cs="Times New Roman"/>
                <w:sz w:val="24"/>
                <w:szCs w:val="24"/>
              </w:rPr>
              <w:t>Демонстрационный</w:t>
            </w:r>
            <w:r w:rsidRPr="00ED172F">
              <w:rPr>
                <w:rFonts w:ascii="Times New Roman" w:hAnsi="Times New Roman" w:cs="Times New Roman"/>
              </w:rPr>
              <w:t xml:space="preserve">, </w:t>
            </w:r>
            <w:r w:rsidRPr="00ED172F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 </w:t>
            </w:r>
          </w:p>
        </w:tc>
        <w:tc>
          <w:tcPr>
            <w:tcW w:w="1701" w:type="dxa"/>
          </w:tcPr>
          <w:p w:rsidR="009F7F41" w:rsidRPr="00ED172F" w:rsidRDefault="009F7F41" w:rsidP="00F6588A">
            <w:pPr>
              <w:pStyle w:val="Default"/>
            </w:pPr>
            <w:r>
              <w:t>Текущий практические упражнения</w:t>
            </w:r>
          </w:p>
        </w:tc>
        <w:tc>
          <w:tcPr>
            <w:tcW w:w="567" w:type="dxa"/>
          </w:tcPr>
          <w:p w:rsidR="009F7F41" w:rsidRPr="00ED172F" w:rsidRDefault="009F7F41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F41" w:rsidTr="00936AE3">
        <w:tc>
          <w:tcPr>
            <w:tcW w:w="14850" w:type="dxa"/>
            <w:gridSpan w:val="9"/>
          </w:tcPr>
          <w:p w:rsidR="009F7F41" w:rsidRPr="00ED172F" w:rsidRDefault="009F7F41" w:rsidP="009F7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проволокой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</w:p>
        </w:tc>
      </w:tr>
      <w:tr w:rsidR="009F7F41" w:rsidTr="00FE761D">
        <w:tc>
          <w:tcPr>
            <w:tcW w:w="534" w:type="dxa"/>
            <w:tcBorders>
              <w:right w:val="single" w:sz="4" w:space="0" w:color="auto"/>
            </w:tcBorders>
          </w:tcPr>
          <w:p w:rsidR="009F7F41" w:rsidRPr="00ED172F" w:rsidRDefault="009F7F41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F7F41" w:rsidRDefault="003A7428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  <w:p w:rsidR="003A7428" w:rsidRPr="00ED172F" w:rsidRDefault="003A7428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2410" w:type="dxa"/>
          </w:tcPr>
          <w:p w:rsidR="009F7F41" w:rsidRPr="009F7F41" w:rsidRDefault="009F7F41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Экскурсия в мастерскую</w:t>
            </w:r>
          </w:p>
        </w:tc>
        <w:tc>
          <w:tcPr>
            <w:tcW w:w="4536" w:type="dxa"/>
          </w:tcPr>
          <w:p w:rsidR="009F7F41" w:rsidRPr="009F7F41" w:rsidRDefault="009F7F41" w:rsidP="009F7F41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Элементарные сведения о применении и назначении проволоки. Элементарные сведения о видах проволоки (алюминиевая, медная, стальная).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F7F41" w:rsidRPr="00ED172F" w:rsidRDefault="009F7F41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П-2,3,4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F7F41" w:rsidRPr="00ED172F" w:rsidRDefault="009F7F41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Л-1</w:t>
            </w:r>
          </w:p>
        </w:tc>
        <w:tc>
          <w:tcPr>
            <w:tcW w:w="1984" w:type="dxa"/>
          </w:tcPr>
          <w:p w:rsidR="009F7F41" w:rsidRPr="00ED172F" w:rsidRDefault="009F7F41" w:rsidP="009F7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72F">
              <w:rPr>
                <w:rFonts w:ascii="Times New Roman" w:hAnsi="Times New Roman" w:cs="Times New Roman"/>
                <w:sz w:val="24"/>
                <w:szCs w:val="24"/>
              </w:rPr>
              <w:t>Демонстрационный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172F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 </w:t>
            </w:r>
          </w:p>
        </w:tc>
        <w:tc>
          <w:tcPr>
            <w:tcW w:w="1701" w:type="dxa"/>
          </w:tcPr>
          <w:p w:rsidR="009F7F41" w:rsidRPr="00ED172F" w:rsidRDefault="009F7F41" w:rsidP="00F6588A">
            <w:pPr>
              <w:pStyle w:val="Default"/>
            </w:pPr>
            <w:r>
              <w:t>Текущий практические упражнения</w:t>
            </w:r>
          </w:p>
        </w:tc>
        <w:tc>
          <w:tcPr>
            <w:tcW w:w="567" w:type="dxa"/>
          </w:tcPr>
          <w:p w:rsidR="009F7F41" w:rsidRPr="00ED172F" w:rsidRDefault="009F7F41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F41" w:rsidTr="00FE761D">
        <w:tc>
          <w:tcPr>
            <w:tcW w:w="534" w:type="dxa"/>
            <w:tcBorders>
              <w:right w:val="single" w:sz="4" w:space="0" w:color="auto"/>
            </w:tcBorders>
          </w:tcPr>
          <w:p w:rsidR="009F7F41" w:rsidRPr="00ED172F" w:rsidRDefault="009F7F41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F7F41" w:rsidRDefault="003A7428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  <w:p w:rsidR="003A7428" w:rsidRPr="003F6E78" w:rsidRDefault="003A7428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2410" w:type="dxa"/>
          </w:tcPr>
          <w:p w:rsidR="009F7F41" w:rsidRPr="009F7F41" w:rsidRDefault="009F7F41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Виды проволоки. Ее назначение. Сгибание, резание кусачками</w:t>
            </w:r>
          </w:p>
        </w:tc>
        <w:tc>
          <w:tcPr>
            <w:tcW w:w="4536" w:type="dxa"/>
          </w:tcPr>
          <w:p w:rsidR="009F7F41" w:rsidRPr="00ED172F" w:rsidRDefault="009F7F41" w:rsidP="009F7F41">
            <w:pPr>
              <w:ind w:left="-108" w:right="-108"/>
              <w:rPr>
                <w:rFonts w:ascii="Times New Roman" w:hAnsi="Times New Roman" w:cs="Times New Roman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Свойства проволоки:  сгибается,  отреза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ется кусачками, ломается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скручивается, тон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кая, толстая, мягкая, жесткая.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Инструменты для работы с проволокой, их назначение и применение (кусачки, плоскогубцы, молоток). Организация рабочего места. Правила безопасной работы. Соблюдение санитарно-гигиенических требований.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F7F41" w:rsidRPr="008941E4" w:rsidRDefault="009F7F41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1E4">
              <w:rPr>
                <w:rFonts w:ascii="Times New Roman" w:hAnsi="Times New Roman" w:cs="Times New Roman"/>
                <w:sz w:val="24"/>
                <w:szCs w:val="24"/>
              </w:rPr>
              <w:t>П-2,3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F7F41" w:rsidRPr="008941E4" w:rsidRDefault="009F7F41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1E4">
              <w:rPr>
                <w:rFonts w:ascii="Times New Roman" w:hAnsi="Times New Roman" w:cs="Times New Roman"/>
                <w:sz w:val="24"/>
                <w:szCs w:val="24"/>
              </w:rPr>
              <w:t>Л-1</w:t>
            </w:r>
          </w:p>
        </w:tc>
        <w:tc>
          <w:tcPr>
            <w:tcW w:w="1984" w:type="dxa"/>
          </w:tcPr>
          <w:p w:rsidR="009F7F41" w:rsidRPr="00ED172F" w:rsidRDefault="009F7F41" w:rsidP="00EB3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инструменты для работы, различные сорта проволоки</w:t>
            </w:r>
          </w:p>
        </w:tc>
        <w:tc>
          <w:tcPr>
            <w:tcW w:w="1701" w:type="dxa"/>
          </w:tcPr>
          <w:p w:rsidR="009F7F41" w:rsidRPr="00ED172F" w:rsidRDefault="009F7F41" w:rsidP="00F6588A">
            <w:pPr>
              <w:pStyle w:val="Default"/>
            </w:pPr>
            <w:r>
              <w:t>Текущий практические упражнения</w:t>
            </w:r>
          </w:p>
        </w:tc>
        <w:tc>
          <w:tcPr>
            <w:tcW w:w="567" w:type="dxa"/>
          </w:tcPr>
          <w:p w:rsidR="009F7F41" w:rsidRPr="00ED172F" w:rsidRDefault="009F7F41" w:rsidP="00F6588A">
            <w:pPr>
              <w:rPr>
                <w:rFonts w:ascii="Times New Roman" w:hAnsi="Times New Roman" w:cs="Times New Roman"/>
              </w:rPr>
            </w:pPr>
          </w:p>
        </w:tc>
      </w:tr>
      <w:tr w:rsidR="009F7F41" w:rsidTr="00FE761D">
        <w:tc>
          <w:tcPr>
            <w:tcW w:w="534" w:type="dxa"/>
            <w:tcBorders>
              <w:right w:val="single" w:sz="4" w:space="0" w:color="auto"/>
            </w:tcBorders>
          </w:tcPr>
          <w:p w:rsidR="009F7F41" w:rsidRPr="00ED172F" w:rsidRDefault="009F7F41" w:rsidP="00EB3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F7F41" w:rsidRDefault="003A7428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  <w:p w:rsidR="003A7428" w:rsidRPr="003F6E78" w:rsidRDefault="003A7428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2410" w:type="dxa"/>
          </w:tcPr>
          <w:p w:rsidR="009F7F41" w:rsidRPr="009F7F41" w:rsidRDefault="009F7F41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Изготовление цепочки из проволоки</w:t>
            </w:r>
          </w:p>
        </w:tc>
        <w:tc>
          <w:tcPr>
            <w:tcW w:w="4536" w:type="dxa"/>
          </w:tcPr>
          <w:p w:rsidR="009F7F41" w:rsidRPr="00ED172F" w:rsidRDefault="009F7F41" w:rsidP="009F7F41">
            <w:pPr>
              <w:ind w:left="-108" w:right="-108"/>
              <w:rPr>
                <w:rFonts w:ascii="Times New Roman" w:hAnsi="Times New Roman" w:cs="Times New Roman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места. Правила безопасной работы. Соблюдение санитар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но-гигиенических требований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Инструмен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ты для работы с проволокой, их назначение и применение (кусачки, плоскогубцы, молоток).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F7F41" w:rsidRPr="008941E4" w:rsidRDefault="009F7F41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1E4">
              <w:rPr>
                <w:rFonts w:ascii="Times New Roman" w:hAnsi="Times New Roman" w:cs="Times New Roman"/>
                <w:sz w:val="24"/>
                <w:szCs w:val="24"/>
              </w:rPr>
              <w:t>П-2,3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F7F41" w:rsidRPr="008941E4" w:rsidRDefault="009F7F41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1E4">
              <w:rPr>
                <w:rFonts w:ascii="Times New Roman" w:hAnsi="Times New Roman" w:cs="Times New Roman"/>
                <w:sz w:val="24"/>
                <w:szCs w:val="24"/>
              </w:rPr>
              <w:t>Л-1</w:t>
            </w:r>
          </w:p>
        </w:tc>
        <w:tc>
          <w:tcPr>
            <w:tcW w:w="1984" w:type="dxa"/>
          </w:tcPr>
          <w:p w:rsidR="009F7F41" w:rsidRPr="00ED172F" w:rsidRDefault="009F7F41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Шаблоны, инструменты для работы, различные сорта проволоки</w:t>
            </w:r>
          </w:p>
        </w:tc>
        <w:tc>
          <w:tcPr>
            <w:tcW w:w="1701" w:type="dxa"/>
          </w:tcPr>
          <w:p w:rsidR="009F7F41" w:rsidRPr="00ED172F" w:rsidRDefault="009F7F41" w:rsidP="00F6588A">
            <w:pPr>
              <w:pStyle w:val="Default"/>
            </w:pPr>
            <w:r>
              <w:t>Текущий практические упражнения</w:t>
            </w:r>
          </w:p>
        </w:tc>
        <w:tc>
          <w:tcPr>
            <w:tcW w:w="567" w:type="dxa"/>
          </w:tcPr>
          <w:p w:rsidR="009F7F41" w:rsidRPr="00ED172F" w:rsidRDefault="009F7F41" w:rsidP="00F6588A">
            <w:pPr>
              <w:rPr>
                <w:rFonts w:ascii="Times New Roman" w:hAnsi="Times New Roman" w:cs="Times New Roman"/>
              </w:rPr>
            </w:pPr>
          </w:p>
        </w:tc>
      </w:tr>
      <w:tr w:rsidR="009F7F41" w:rsidTr="00FE761D">
        <w:tc>
          <w:tcPr>
            <w:tcW w:w="534" w:type="dxa"/>
            <w:tcBorders>
              <w:right w:val="single" w:sz="4" w:space="0" w:color="auto"/>
            </w:tcBorders>
          </w:tcPr>
          <w:p w:rsidR="009F7F41" w:rsidRPr="00ED172F" w:rsidRDefault="009F7F41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F7F41" w:rsidRDefault="003A7428" w:rsidP="009F7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  <w:p w:rsidR="003A7428" w:rsidRPr="003F6E78" w:rsidRDefault="003A7428" w:rsidP="009F7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12.10</w:t>
            </w:r>
          </w:p>
        </w:tc>
        <w:tc>
          <w:tcPr>
            <w:tcW w:w="2410" w:type="dxa"/>
          </w:tcPr>
          <w:p w:rsidR="009F7F41" w:rsidRPr="009F7F41" w:rsidRDefault="009F7F41" w:rsidP="009F7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Изготовление </w:t>
            </w:r>
            <w:r w:rsidRPr="009F7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стилизованных фигурок рыб</w:t>
            </w:r>
          </w:p>
        </w:tc>
        <w:tc>
          <w:tcPr>
            <w:tcW w:w="4536" w:type="dxa"/>
          </w:tcPr>
          <w:p w:rsidR="009F7F41" w:rsidRPr="00ED172F" w:rsidRDefault="009F7F41" w:rsidP="009F7F41">
            <w:pPr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Проверка знаний о геометрических фигурах, </w:t>
            </w:r>
            <w:r>
              <w:rPr>
                <w:rFonts w:ascii="Times New Roman" w:hAnsi="Times New Roman" w:cs="Times New Roman"/>
              </w:rPr>
              <w:lastRenderedPageBreak/>
              <w:t>формирование знаний о прямоугольнике. Раз витие умения ориентироваться в пространстве фигуры прямоугольник. Обучение приемам «Сгибание прямоугольника пополам.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F7F41" w:rsidRPr="008941E4" w:rsidRDefault="009F7F41" w:rsidP="009F7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1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П-2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F7F41" w:rsidRPr="008941E4" w:rsidRDefault="009F7F41" w:rsidP="009F7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1E4">
              <w:rPr>
                <w:rFonts w:ascii="Times New Roman" w:hAnsi="Times New Roman" w:cs="Times New Roman"/>
                <w:sz w:val="24"/>
                <w:szCs w:val="24"/>
              </w:rPr>
              <w:t>Л-2</w:t>
            </w:r>
          </w:p>
        </w:tc>
        <w:tc>
          <w:tcPr>
            <w:tcW w:w="1984" w:type="dxa"/>
          </w:tcPr>
          <w:p w:rsidR="009F7F41" w:rsidRPr="00ED172F" w:rsidRDefault="009F7F41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Шаблоны, </w:t>
            </w:r>
            <w:r>
              <w:rPr>
                <w:rFonts w:ascii="Times New Roman" w:hAnsi="Times New Roman" w:cs="Times New Roman"/>
              </w:rPr>
              <w:lastRenderedPageBreak/>
              <w:t>инструменты для работы, различные сорта проволоки</w:t>
            </w:r>
          </w:p>
        </w:tc>
        <w:tc>
          <w:tcPr>
            <w:tcW w:w="1701" w:type="dxa"/>
          </w:tcPr>
          <w:p w:rsidR="009F7F41" w:rsidRPr="00ED172F" w:rsidRDefault="009F7F41" w:rsidP="009F7F41">
            <w:pPr>
              <w:pStyle w:val="Default"/>
            </w:pPr>
            <w:r>
              <w:lastRenderedPageBreak/>
              <w:t xml:space="preserve">Текущий </w:t>
            </w:r>
            <w:r>
              <w:lastRenderedPageBreak/>
              <w:t>практические упражнения</w:t>
            </w:r>
          </w:p>
        </w:tc>
        <w:tc>
          <w:tcPr>
            <w:tcW w:w="567" w:type="dxa"/>
          </w:tcPr>
          <w:p w:rsidR="009F7F41" w:rsidRPr="00ED172F" w:rsidRDefault="009F7F41" w:rsidP="009F7F41">
            <w:pPr>
              <w:rPr>
                <w:rFonts w:ascii="Times New Roman" w:hAnsi="Times New Roman" w:cs="Times New Roman"/>
              </w:rPr>
            </w:pPr>
          </w:p>
        </w:tc>
      </w:tr>
      <w:tr w:rsidR="009F7F41" w:rsidTr="00DF231C">
        <w:tc>
          <w:tcPr>
            <w:tcW w:w="14850" w:type="dxa"/>
            <w:gridSpan w:val="9"/>
          </w:tcPr>
          <w:p w:rsidR="009F7F41" w:rsidRPr="00ED172F" w:rsidRDefault="009F7F41" w:rsidP="009F7F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b/>
                <w:szCs w:val="28"/>
              </w:rPr>
              <w:lastRenderedPageBreak/>
              <w:t>Работа с древесиной</w:t>
            </w:r>
            <w:r w:rsidRPr="00250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F7F41" w:rsidTr="00FE761D">
        <w:tc>
          <w:tcPr>
            <w:tcW w:w="534" w:type="dxa"/>
            <w:tcBorders>
              <w:right w:val="single" w:sz="4" w:space="0" w:color="auto"/>
            </w:tcBorders>
          </w:tcPr>
          <w:p w:rsidR="009F7F41" w:rsidRPr="00ED172F" w:rsidRDefault="009F7F41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F7F41" w:rsidRDefault="009F7F41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A7428">
              <w:rPr>
                <w:rFonts w:ascii="Times New Roman" w:hAnsi="Times New Roman" w:cs="Times New Roman"/>
              </w:rPr>
              <w:t>17.10</w:t>
            </w:r>
          </w:p>
          <w:p w:rsidR="003A7428" w:rsidRDefault="003A7428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17.10</w:t>
            </w:r>
          </w:p>
          <w:p w:rsidR="003A7428" w:rsidRPr="00ED172F" w:rsidRDefault="003A7428" w:rsidP="00F658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9F7F41" w:rsidRPr="009F7F41" w:rsidRDefault="009F7F41" w:rsidP="009F7F41">
            <w:pPr>
              <w:shd w:val="clear" w:color="auto" w:fill="FFFFFF"/>
              <w:tabs>
                <w:tab w:val="left" w:pos="-249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Экскурсия в школьную столярную мастерс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кую.</w:t>
            </w:r>
            <w:r>
              <w:rPr>
                <w:szCs w:val="28"/>
              </w:rPr>
              <w:t xml:space="preserve"> </w:t>
            </w: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Знакомство со свойствами древесины</w:t>
            </w:r>
          </w:p>
          <w:p w:rsidR="009F7F41" w:rsidRPr="009F7F41" w:rsidRDefault="009F7F41" w:rsidP="009F7F41">
            <w:pPr>
              <w:tabs>
                <w:tab w:val="left" w:pos="-249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F7F41" w:rsidRPr="009F7F41" w:rsidRDefault="009F7F41" w:rsidP="00C959BD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Познавательные сведения о древесине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F7F41" w:rsidRPr="008941E4" w:rsidRDefault="009F7F41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1E4">
              <w:rPr>
                <w:rFonts w:ascii="Times New Roman" w:hAnsi="Times New Roman" w:cs="Times New Roman"/>
                <w:sz w:val="24"/>
                <w:szCs w:val="24"/>
              </w:rPr>
              <w:t>П-2,3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F7F41" w:rsidRPr="008941E4" w:rsidRDefault="009F7F41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1E4">
              <w:rPr>
                <w:rFonts w:ascii="Times New Roman" w:hAnsi="Times New Roman" w:cs="Times New Roman"/>
                <w:sz w:val="24"/>
                <w:szCs w:val="24"/>
              </w:rPr>
              <w:t>Л-1</w:t>
            </w:r>
          </w:p>
        </w:tc>
        <w:tc>
          <w:tcPr>
            <w:tcW w:w="1984" w:type="dxa"/>
          </w:tcPr>
          <w:p w:rsidR="009F7F41" w:rsidRPr="009F7F41" w:rsidRDefault="009F7F41" w:rsidP="009F7F41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Демонстрационный, материал   </w:t>
            </w:r>
          </w:p>
        </w:tc>
        <w:tc>
          <w:tcPr>
            <w:tcW w:w="1701" w:type="dxa"/>
          </w:tcPr>
          <w:p w:rsidR="009F7F41" w:rsidRPr="00ED172F" w:rsidRDefault="009F7F41" w:rsidP="00F6588A">
            <w:pPr>
              <w:pStyle w:val="Default"/>
            </w:pPr>
            <w:r>
              <w:t>Текущий практические упражнения</w:t>
            </w:r>
          </w:p>
        </w:tc>
        <w:tc>
          <w:tcPr>
            <w:tcW w:w="567" w:type="dxa"/>
          </w:tcPr>
          <w:p w:rsidR="009F7F41" w:rsidRPr="00ED172F" w:rsidRDefault="009F7F41" w:rsidP="00F6588A">
            <w:pPr>
              <w:rPr>
                <w:rFonts w:ascii="Times New Roman" w:hAnsi="Times New Roman" w:cs="Times New Roman"/>
              </w:rPr>
            </w:pPr>
          </w:p>
        </w:tc>
      </w:tr>
      <w:tr w:rsidR="009F7F41" w:rsidTr="00FE761D">
        <w:tc>
          <w:tcPr>
            <w:tcW w:w="534" w:type="dxa"/>
            <w:tcBorders>
              <w:right w:val="single" w:sz="4" w:space="0" w:color="auto"/>
            </w:tcBorders>
          </w:tcPr>
          <w:p w:rsidR="009F7F41" w:rsidRPr="00ED172F" w:rsidRDefault="009F7F41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  <w:p w:rsidR="009F7F41" w:rsidRPr="00ED172F" w:rsidRDefault="009F7F41" w:rsidP="00EB3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3A7428" w:rsidRDefault="003A7428" w:rsidP="003A74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19.10</w:t>
            </w:r>
          </w:p>
          <w:p w:rsidR="009F7F41" w:rsidRPr="00ED172F" w:rsidRDefault="003A7428" w:rsidP="003A74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19.10</w:t>
            </w:r>
          </w:p>
        </w:tc>
        <w:tc>
          <w:tcPr>
            <w:tcW w:w="2410" w:type="dxa"/>
          </w:tcPr>
          <w:p w:rsidR="009F7F41" w:rsidRPr="009F7F41" w:rsidRDefault="009F7F41" w:rsidP="00FE761D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упражнений: сломать лучину, расколоть и др</w:t>
            </w:r>
          </w:p>
        </w:tc>
        <w:tc>
          <w:tcPr>
            <w:tcW w:w="4536" w:type="dxa"/>
          </w:tcPr>
          <w:p w:rsidR="009F7F41" w:rsidRPr="009F7F41" w:rsidRDefault="009F7F41" w:rsidP="00FB330E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Элементарные сведения о применении и назначении древесины.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Свойства древеси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 xml:space="preserve">ны:  гнется, горит, режется, раскалывается вдоль волокон, ломается. Инструменты и приспособления. Организация рабочего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 </w:t>
            </w: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та. Соблюдение санитарно-гигиенических требований. Правила безопасной работы.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F7F41" w:rsidRPr="008941E4" w:rsidRDefault="009F7F41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1E4">
              <w:rPr>
                <w:rFonts w:ascii="Times New Roman" w:hAnsi="Times New Roman" w:cs="Times New Roman"/>
                <w:sz w:val="24"/>
                <w:szCs w:val="24"/>
              </w:rPr>
              <w:t>П-2,3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F7F41" w:rsidRPr="008941E4" w:rsidRDefault="009F7F41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1E4">
              <w:rPr>
                <w:rFonts w:ascii="Times New Roman" w:hAnsi="Times New Roman" w:cs="Times New Roman"/>
                <w:sz w:val="24"/>
                <w:szCs w:val="24"/>
              </w:rPr>
              <w:t>Л-1</w:t>
            </w:r>
          </w:p>
        </w:tc>
        <w:tc>
          <w:tcPr>
            <w:tcW w:w="1984" w:type="dxa"/>
          </w:tcPr>
          <w:p w:rsidR="009F7F41" w:rsidRPr="00ED172F" w:rsidRDefault="009F7F41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шаблоны</w:t>
            </w:r>
          </w:p>
        </w:tc>
        <w:tc>
          <w:tcPr>
            <w:tcW w:w="1701" w:type="dxa"/>
          </w:tcPr>
          <w:p w:rsidR="009F7F41" w:rsidRPr="00ED172F" w:rsidRDefault="009F7F41" w:rsidP="00F6588A">
            <w:pPr>
              <w:pStyle w:val="Default"/>
            </w:pPr>
            <w:r>
              <w:t>Текущий практические упражнения</w:t>
            </w:r>
          </w:p>
        </w:tc>
        <w:tc>
          <w:tcPr>
            <w:tcW w:w="567" w:type="dxa"/>
          </w:tcPr>
          <w:p w:rsidR="009F7F41" w:rsidRPr="00ED172F" w:rsidRDefault="009F7F41" w:rsidP="00F6588A">
            <w:pPr>
              <w:rPr>
                <w:rFonts w:ascii="Times New Roman" w:hAnsi="Times New Roman" w:cs="Times New Roman"/>
              </w:rPr>
            </w:pPr>
          </w:p>
        </w:tc>
      </w:tr>
      <w:tr w:rsidR="009F7F41" w:rsidTr="00FE761D">
        <w:tc>
          <w:tcPr>
            <w:tcW w:w="534" w:type="dxa"/>
            <w:tcBorders>
              <w:right w:val="single" w:sz="4" w:space="0" w:color="auto"/>
            </w:tcBorders>
          </w:tcPr>
          <w:p w:rsidR="009F7F41" w:rsidRDefault="009F7F41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F7F41" w:rsidRDefault="003A7428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24.10</w:t>
            </w:r>
          </w:p>
          <w:p w:rsidR="003A7428" w:rsidRDefault="003A7428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24.10</w:t>
            </w:r>
          </w:p>
        </w:tc>
        <w:tc>
          <w:tcPr>
            <w:tcW w:w="2410" w:type="dxa"/>
          </w:tcPr>
          <w:p w:rsidR="009F7F41" w:rsidRPr="009F7F41" w:rsidRDefault="009F7F41" w:rsidP="009F7F41">
            <w:pPr>
              <w:shd w:val="clear" w:color="auto" w:fill="FFFFFF"/>
              <w:tabs>
                <w:tab w:val="left" w:pos="-249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Изготовление изделия из древесины. «Опорный колышек для растений».</w:t>
            </w:r>
          </w:p>
          <w:p w:rsidR="009F7F41" w:rsidRPr="009F7F41" w:rsidRDefault="009F7F41" w:rsidP="009F7F41">
            <w:pPr>
              <w:tabs>
                <w:tab w:val="left" w:pos="-249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F7F41" w:rsidRPr="009F7F41" w:rsidRDefault="009F7F41" w:rsidP="00FB330E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и приспособления. Организация рабочего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 </w:t>
            </w: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та. Соблюдение санитарно-гигиенических требований. Правила безопасной работы.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F7F41" w:rsidRPr="008941E4" w:rsidRDefault="009F7F41" w:rsidP="007D4A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1E4">
              <w:rPr>
                <w:rFonts w:ascii="Times New Roman" w:hAnsi="Times New Roman" w:cs="Times New Roman"/>
                <w:sz w:val="24"/>
                <w:szCs w:val="24"/>
              </w:rPr>
              <w:t>П-2,3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F7F41" w:rsidRPr="008941E4" w:rsidRDefault="009F7F41" w:rsidP="007D4A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1E4">
              <w:rPr>
                <w:rFonts w:ascii="Times New Roman" w:hAnsi="Times New Roman" w:cs="Times New Roman"/>
                <w:sz w:val="24"/>
                <w:szCs w:val="24"/>
              </w:rPr>
              <w:t>Л-1</w:t>
            </w:r>
          </w:p>
        </w:tc>
        <w:tc>
          <w:tcPr>
            <w:tcW w:w="1984" w:type="dxa"/>
          </w:tcPr>
          <w:p w:rsidR="009F7F41" w:rsidRPr="009F7F41" w:rsidRDefault="009F7F41" w:rsidP="007D4AB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Лучины, заготовки древесины</w:t>
            </w:r>
          </w:p>
        </w:tc>
        <w:tc>
          <w:tcPr>
            <w:tcW w:w="1701" w:type="dxa"/>
          </w:tcPr>
          <w:p w:rsidR="009F7F41" w:rsidRPr="00ED172F" w:rsidRDefault="009F7F41" w:rsidP="007D4AB4">
            <w:pPr>
              <w:pStyle w:val="Default"/>
            </w:pPr>
            <w:r>
              <w:t>Текущий практические упражнения</w:t>
            </w:r>
          </w:p>
        </w:tc>
        <w:tc>
          <w:tcPr>
            <w:tcW w:w="567" w:type="dxa"/>
          </w:tcPr>
          <w:p w:rsidR="009F7F41" w:rsidRPr="00ED172F" w:rsidRDefault="009F7F41" w:rsidP="00F6588A">
            <w:pPr>
              <w:rPr>
                <w:rFonts w:ascii="Times New Roman" w:hAnsi="Times New Roman" w:cs="Times New Roman"/>
              </w:rPr>
            </w:pPr>
          </w:p>
        </w:tc>
      </w:tr>
      <w:tr w:rsidR="009F7F41" w:rsidTr="00E168FF">
        <w:tc>
          <w:tcPr>
            <w:tcW w:w="14850" w:type="dxa"/>
            <w:gridSpan w:val="9"/>
          </w:tcPr>
          <w:p w:rsidR="009F7F41" w:rsidRPr="009F7F41" w:rsidRDefault="009F7F41" w:rsidP="009F7F41">
            <w:pPr>
              <w:shd w:val="clear" w:color="auto" w:fill="FFFFFF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b/>
                <w:sz w:val="24"/>
                <w:szCs w:val="24"/>
              </w:rPr>
              <w:t>Работа  с природными материалами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</w:p>
        </w:tc>
      </w:tr>
      <w:tr w:rsidR="009F7F41" w:rsidTr="00FE761D">
        <w:tc>
          <w:tcPr>
            <w:tcW w:w="534" w:type="dxa"/>
            <w:tcBorders>
              <w:right w:val="single" w:sz="4" w:space="0" w:color="auto"/>
            </w:tcBorders>
          </w:tcPr>
          <w:p w:rsidR="009F7F41" w:rsidRPr="00ED172F" w:rsidRDefault="009F7F41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3A7428" w:rsidRDefault="003A7428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</w:t>
            </w:r>
          </w:p>
          <w:p w:rsidR="009F7F41" w:rsidRPr="00ED172F" w:rsidRDefault="003A7428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</w:t>
            </w:r>
          </w:p>
        </w:tc>
        <w:tc>
          <w:tcPr>
            <w:tcW w:w="2410" w:type="dxa"/>
          </w:tcPr>
          <w:p w:rsidR="009F7F41" w:rsidRPr="009F7F41" w:rsidRDefault="009F7F41" w:rsidP="009F7F41">
            <w:pPr>
              <w:shd w:val="clear" w:color="auto" w:fill="FFFFFF"/>
              <w:tabs>
                <w:tab w:val="left" w:pos="-249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«Птица из пластилина и сухой тростниковой травы».</w:t>
            </w:r>
          </w:p>
          <w:p w:rsidR="009F7F41" w:rsidRPr="009F7F41" w:rsidRDefault="009F7F41" w:rsidP="009F7F41">
            <w:pPr>
              <w:tabs>
                <w:tab w:val="left" w:pos="-249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F7F41" w:rsidRPr="009F7F41" w:rsidRDefault="009F7F41" w:rsidP="009F7F41">
            <w:pPr>
              <w:shd w:val="clear" w:color="auto" w:fill="FFFFFF"/>
              <w:tabs>
                <w:tab w:val="left" w:pos="-250"/>
              </w:tabs>
              <w:spacing w:before="10"/>
              <w:ind w:left="-108"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Изготовление объемных изделий из природных материалов. Соединение деталей с помощью  пластилина. Соблюдение пропорций.</w:t>
            </w:r>
          </w:p>
          <w:p w:rsidR="009F7F41" w:rsidRPr="009F7F41" w:rsidRDefault="009F7F41" w:rsidP="009F7F41">
            <w:pPr>
              <w:pStyle w:val="Default"/>
              <w:tabs>
                <w:tab w:val="left" w:pos="-250"/>
              </w:tabs>
              <w:ind w:left="-108" w:right="-108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F7F41" w:rsidRPr="008941E4" w:rsidRDefault="009F7F41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1E4">
              <w:rPr>
                <w:rFonts w:ascii="Times New Roman" w:hAnsi="Times New Roman" w:cs="Times New Roman"/>
                <w:sz w:val="24"/>
                <w:szCs w:val="24"/>
              </w:rPr>
              <w:t>П-2,3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F7F41" w:rsidRPr="008941E4" w:rsidRDefault="009F7F41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1E4">
              <w:rPr>
                <w:rFonts w:ascii="Times New Roman" w:hAnsi="Times New Roman" w:cs="Times New Roman"/>
                <w:sz w:val="24"/>
                <w:szCs w:val="24"/>
              </w:rPr>
              <w:t>Л-1</w:t>
            </w:r>
          </w:p>
        </w:tc>
        <w:tc>
          <w:tcPr>
            <w:tcW w:w="1984" w:type="dxa"/>
          </w:tcPr>
          <w:p w:rsidR="009F7F41" w:rsidRPr="0025011C" w:rsidRDefault="009F7F41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Природный материал.</w:t>
            </w:r>
            <w:r>
              <w:rPr>
                <w:rFonts w:ascii="Times New Roman" w:hAnsi="Times New Roman" w:cs="Times New Roman"/>
              </w:rPr>
              <w:t xml:space="preserve"> Ножницы  шаблоны</w:t>
            </w:r>
          </w:p>
        </w:tc>
        <w:tc>
          <w:tcPr>
            <w:tcW w:w="1701" w:type="dxa"/>
          </w:tcPr>
          <w:p w:rsidR="009F7F41" w:rsidRPr="00ED172F" w:rsidRDefault="009F7F41" w:rsidP="00F6588A">
            <w:pPr>
              <w:pStyle w:val="Default"/>
            </w:pPr>
            <w:r>
              <w:t>Текущий практические упражнения</w:t>
            </w:r>
          </w:p>
        </w:tc>
        <w:tc>
          <w:tcPr>
            <w:tcW w:w="567" w:type="dxa"/>
          </w:tcPr>
          <w:p w:rsidR="009F7F41" w:rsidRPr="00ED172F" w:rsidRDefault="009F7F41" w:rsidP="00F6588A">
            <w:pPr>
              <w:rPr>
                <w:rFonts w:ascii="Times New Roman" w:hAnsi="Times New Roman" w:cs="Times New Roman"/>
              </w:rPr>
            </w:pPr>
          </w:p>
        </w:tc>
      </w:tr>
      <w:tr w:rsidR="009F7F41" w:rsidTr="00FE761D">
        <w:tc>
          <w:tcPr>
            <w:tcW w:w="534" w:type="dxa"/>
            <w:tcBorders>
              <w:right w:val="single" w:sz="4" w:space="0" w:color="auto"/>
            </w:tcBorders>
          </w:tcPr>
          <w:p w:rsidR="009F7F41" w:rsidRPr="00ED172F" w:rsidRDefault="009F7F41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17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F7F41" w:rsidRDefault="003A7428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7.11</w:t>
            </w:r>
          </w:p>
          <w:p w:rsidR="003A7428" w:rsidRPr="00ED172F" w:rsidRDefault="003A7428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7.11</w:t>
            </w:r>
          </w:p>
        </w:tc>
        <w:tc>
          <w:tcPr>
            <w:tcW w:w="2410" w:type="dxa"/>
          </w:tcPr>
          <w:p w:rsidR="009F7F41" w:rsidRPr="009F7F41" w:rsidRDefault="009F7F41" w:rsidP="009F7F41">
            <w:pPr>
              <w:shd w:val="clear" w:color="auto" w:fill="FFFFFF"/>
              <w:tabs>
                <w:tab w:val="left" w:pos="-391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«Черепаха из пластилина и  скорлупы ореха».</w:t>
            </w:r>
          </w:p>
          <w:p w:rsidR="009F7F41" w:rsidRPr="009F7F41" w:rsidRDefault="009F7F41" w:rsidP="009F7F41">
            <w:pPr>
              <w:tabs>
                <w:tab w:val="left" w:pos="-391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F7F41" w:rsidRDefault="009F7F41">
            <w:r w:rsidRPr="002766B3">
              <w:rPr>
                <w:rFonts w:ascii="Times New Roman" w:hAnsi="Times New Roman" w:cs="Times New Roman"/>
                <w:sz w:val="24"/>
                <w:szCs w:val="24"/>
              </w:rPr>
              <w:t>Изготовление объемных изделий из природных материалов. Соединение деталей с помощью  пластилина. Соблюдение пропорций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F7F41" w:rsidRPr="008941E4" w:rsidRDefault="009F7F41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1E4">
              <w:rPr>
                <w:rFonts w:ascii="Times New Roman" w:hAnsi="Times New Roman" w:cs="Times New Roman"/>
                <w:sz w:val="24"/>
                <w:szCs w:val="24"/>
              </w:rPr>
              <w:t>П-2,3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F7F41" w:rsidRPr="008941E4" w:rsidRDefault="009F7F41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1E4">
              <w:rPr>
                <w:rFonts w:ascii="Times New Roman" w:hAnsi="Times New Roman" w:cs="Times New Roman"/>
                <w:sz w:val="24"/>
                <w:szCs w:val="24"/>
              </w:rPr>
              <w:t>Л-1</w:t>
            </w:r>
          </w:p>
        </w:tc>
        <w:tc>
          <w:tcPr>
            <w:tcW w:w="1984" w:type="dxa"/>
          </w:tcPr>
          <w:p w:rsidR="009F7F41" w:rsidRPr="0025011C" w:rsidRDefault="009F7F41" w:rsidP="007D4A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Природный материал.</w:t>
            </w:r>
            <w:r>
              <w:rPr>
                <w:rFonts w:ascii="Times New Roman" w:hAnsi="Times New Roman" w:cs="Times New Roman"/>
              </w:rPr>
              <w:t xml:space="preserve"> Ножницы  шаблоны</w:t>
            </w:r>
          </w:p>
        </w:tc>
        <w:tc>
          <w:tcPr>
            <w:tcW w:w="1701" w:type="dxa"/>
          </w:tcPr>
          <w:p w:rsidR="009F7F41" w:rsidRPr="00ED172F" w:rsidRDefault="009F7F41" w:rsidP="00F6588A">
            <w:pPr>
              <w:pStyle w:val="Default"/>
            </w:pPr>
            <w:r>
              <w:t>Текущий практические упражнения</w:t>
            </w:r>
          </w:p>
        </w:tc>
        <w:tc>
          <w:tcPr>
            <w:tcW w:w="567" w:type="dxa"/>
          </w:tcPr>
          <w:p w:rsidR="009F7F41" w:rsidRPr="00ED172F" w:rsidRDefault="009F7F41" w:rsidP="00F6588A">
            <w:pPr>
              <w:rPr>
                <w:rFonts w:ascii="Times New Roman" w:hAnsi="Times New Roman" w:cs="Times New Roman"/>
              </w:rPr>
            </w:pPr>
          </w:p>
        </w:tc>
      </w:tr>
      <w:tr w:rsidR="009F7F41" w:rsidTr="00FE761D">
        <w:tc>
          <w:tcPr>
            <w:tcW w:w="534" w:type="dxa"/>
            <w:tcBorders>
              <w:right w:val="single" w:sz="4" w:space="0" w:color="auto"/>
            </w:tcBorders>
          </w:tcPr>
          <w:p w:rsidR="009F7F41" w:rsidRPr="00ED172F" w:rsidRDefault="009F7F41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F7F41" w:rsidRDefault="003A7428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9.11</w:t>
            </w:r>
          </w:p>
          <w:p w:rsidR="003A7428" w:rsidRPr="00ED172F" w:rsidRDefault="003A7428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9.11</w:t>
            </w:r>
          </w:p>
        </w:tc>
        <w:tc>
          <w:tcPr>
            <w:tcW w:w="2410" w:type="dxa"/>
          </w:tcPr>
          <w:p w:rsidR="009F7F41" w:rsidRPr="009F7F41" w:rsidRDefault="009F7F41" w:rsidP="009F7F41">
            <w:pPr>
              <w:shd w:val="clear" w:color="auto" w:fill="FFFFFF"/>
              <w:tabs>
                <w:tab w:val="left" w:pos="-391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«Ежик из пластилина и </w:t>
            </w:r>
            <w:r w:rsidRPr="009F7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сухой тростниковой травы».</w:t>
            </w:r>
          </w:p>
          <w:p w:rsidR="009F7F41" w:rsidRPr="009F7F41" w:rsidRDefault="009F7F41" w:rsidP="009F7F41">
            <w:pPr>
              <w:tabs>
                <w:tab w:val="left" w:pos="-391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F7F41" w:rsidRDefault="009F7F41">
            <w:r w:rsidRPr="002766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Изготовление объемных изделий из </w:t>
            </w:r>
            <w:r w:rsidRPr="002766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природных материалов. Соединение деталей с помощью  пластилина. Соблюдение пропорций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F7F41" w:rsidRPr="00ED172F" w:rsidRDefault="009F7F41" w:rsidP="00F6588A">
            <w:pPr>
              <w:pStyle w:val="Default"/>
            </w:pPr>
            <w:r>
              <w:lastRenderedPageBreak/>
              <w:t>П-3,4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F7F41" w:rsidRPr="00ED172F" w:rsidRDefault="009F7F41" w:rsidP="00F6588A">
            <w:pPr>
              <w:pStyle w:val="Default"/>
            </w:pPr>
            <w:r>
              <w:t>Л-1,2</w:t>
            </w:r>
          </w:p>
        </w:tc>
        <w:tc>
          <w:tcPr>
            <w:tcW w:w="1984" w:type="dxa"/>
          </w:tcPr>
          <w:p w:rsidR="009F7F41" w:rsidRPr="0025011C" w:rsidRDefault="009F7F41" w:rsidP="007D4A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Природный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материал.</w:t>
            </w:r>
            <w:r>
              <w:rPr>
                <w:rFonts w:ascii="Times New Roman" w:hAnsi="Times New Roman" w:cs="Times New Roman"/>
              </w:rPr>
              <w:t xml:space="preserve"> Ножницы  шаблоны</w:t>
            </w:r>
          </w:p>
        </w:tc>
        <w:tc>
          <w:tcPr>
            <w:tcW w:w="1701" w:type="dxa"/>
          </w:tcPr>
          <w:p w:rsidR="009F7F41" w:rsidRPr="00ED172F" w:rsidRDefault="009F7F41" w:rsidP="00F6588A">
            <w:pPr>
              <w:pStyle w:val="Default"/>
            </w:pPr>
            <w:r>
              <w:lastRenderedPageBreak/>
              <w:t xml:space="preserve">Текущий </w:t>
            </w:r>
            <w:r>
              <w:lastRenderedPageBreak/>
              <w:t>практические упражнения</w:t>
            </w:r>
          </w:p>
        </w:tc>
        <w:tc>
          <w:tcPr>
            <w:tcW w:w="567" w:type="dxa"/>
          </w:tcPr>
          <w:p w:rsidR="009F7F41" w:rsidRPr="00ED172F" w:rsidRDefault="009F7F41" w:rsidP="00F6588A">
            <w:pPr>
              <w:rPr>
                <w:rFonts w:ascii="Times New Roman" w:hAnsi="Times New Roman" w:cs="Times New Roman"/>
              </w:rPr>
            </w:pPr>
          </w:p>
        </w:tc>
      </w:tr>
      <w:tr w:rsidR="009F7F41" w:rsidTr="00FE761D">
        <w:tc>
          <w:tcPr>
            <w:tcW w:w="534" w:type="dxa"/>
            <w:tcBorders>
              <w:right w:val="single" w:sz="4" w:space="0" w:color="auto"/>
            </w:tcBorders>
          </w:tcPr>
          <w:p w:rsidR="009F7F41" w:rsidRDefault="009F7F41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F7F41" w:rsidRDefault="003A7428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14.11</w:t>
            </w:r>
          </w:p>
          <w:p w:rsidR="003A7428" w:rsidRDefault="003A7428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14.11</w:t>
            </w:r>
          </w:p>
        </w:tc>
        <w:tc>
          <w:tcPr>
            <w:tcW w:w="2410" w:type="dxa"/>
          </w:tcPr>
          <w:p w:rsidR="009F7F41" w:rsidRPr="009F7F41" w:rsidRDefault="009F7F41" w:rsidP="009F7F41">
            <w:pPr>
              <w:shd w:val="clear" w:color="auto" w:fill="FFFFFF"/>
              <w:tabs>
                <w:tab w:val="left" w:pos="-391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«Уточка из пластилина еловой шишки».</w:t>
            </w:r>
          </w:p>
          <w:p w:rsidR="009F7F41" w:rsidRPr="009F7F41" w:rsidRDefault="009F7F41" w:rsidP="009F7F41">
            <w:pPr>
              <w:shd w:val="clear" w:color="auto" w:fill="FFFFFF"/>
              <w:tabs>
                <w:tab w:val="left" w:pos="-391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F7F41" w:rsidRDefault="009F7F41">
            <w:r w:rsidRPr="002766B3">
              <w:rPr>
                <w:rFonts w:ascii="Times New Roman" w:hAnsi="Times New Roman" w:cs="Times New Roman"/>
                <w:sz w:val="24"/>
                <w:szCs w:val="24"/>
              </w:rPr>
              <w:t>Изготовление объемных изделий из природных материалов. Соединение деталей с помощью  пластилина. Соблюдение пропорций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F7F41" w:rsidRPr="00ED172F" w:rsidRDefault="009F7F41" w:rsidP="007D4AB4">
            <w:pPr>
              <w:pStyle w:val="Default"/>
            </w:pPr>
            <w:r>
              <w:t>П-3,4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F7F41" w:rsidRPr="00ED172F" w:rsidRDefault="009F7F41" w:rsidP="007D4AB4">
            <w:pPr>
              <w:pStyle w:val="Default"/>
            </w:pPr>
            <w:r>
              <w:t>Л-1,2</w:t>
            </w:r>
          </w:p>
        </w:tc>
        <w:tc>
          <w:tcPr>
            <w:tcW w:w="1984" w:type="dxa"/>
          </w:tcPr>
          <w:p w:rsidR="009F7F41" w:rsidRPr="0025011C" w:rsidRDefault="009F7F41" w:rsidP="007D4A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Природный материал.</w:t>
            </w:r>
            <w:r>
              <w:rPr>
                <w:rFonts w:ascii="Times New Roman" w:hAnsi="Times New Roman" w:cs="Times New Roman"/>
              </w:rPr>
              <w:t xml:space="preserve"> Ножницы  шаблоны</w:t>
            </w:r>
          </w:p>
        </w:tc>
        <w:tc>
          <w:tcPr>
            <w:tcW w:w="1701" w:type="dxa"/>
          </w:tcPr>
          <w:p w:rsidR="009F7F41" w:rsidRPr="00ED172F" w:rsidRDefault="009F7F41" w:rsidP="007D4AB4">
            <w:pPr>
              <w:pStyle w:val="Default"/>
            </w:pPr>
            <w:r>
              <w:t>Текущий практические упражнения</w:t>
            </w:r>
          </w:p>
        </w:tc>
        <w:tc>
          <w:tcPr>
            <w:tcW w:w="567" w:type="dxa"/>
          </w:tcPr>
          <w:p w:rsidR="009F7F41" w:rsidRPr="00ED172F" w:rsidRDefault="009F7F41" w:rsidP="00F6588A">
            <w:pPr>
              <w:rPr>
                <w:rFonts w:ascii="Times New Roman" w:hAnsi="Times New Roman" w:cs="Times New Roman"/>
              </w:rPr>
            </w:pPr>
          </w:p>
        </w:tc>
      </w:tr>
      <w:tr w:rsidR="009F7F41" w:rsidTr="00A67F87">
        <w:tc>
          <w:tcPr>
            <w:tcW w:w="14283" w:type="dxa"/>
            <w:gridSpan w:val="8"/>
          </w:tcPr>
          <w:p w:rsidR="009F7F41" w:rsidRDefault="009F7F41" w:rsidP="009F7F41">
            <w:pPr>
              <w:pStyle w:val="Default"/>
              <w:jc w:val="center"/>
            </w:pPr>
            <w:r w:rsidRPr="009F7F41">
              <w:rPr>
                <w:b/>
                <w:bCs/>
                <w:spacing w:val="-7"/>
              </w:rPr>
              <w:t>Работа с металлоконструктором</w:t>
            </w:r>
            <w:r>
              <w:rPr>
                <w:b/>
                <w:bCs/>
                <w:spacing w:val="-7"/>
              </w:rPr>
              <w:t xml:space="preserve"> 4</w:t>
            </w:r>
          </w:p>
        </w:tc>
        <w:tc>
          <w:tcPr>
            <w:tcW w:w="567" w:type="dxa"/>
          </w:tcPr>
          <w:p w:rsidR="009F7F41" w:rsidRPr="00ED172F" w:rsidRDefault="009F7F41" w:rsidP="00F6588A">
            <w:pPr>
              <w:rPr>
                <w:rFonts w:ascii="Times New Roman" w:hAnsi="Times New Roman" w:cs="Times New Roman"/>
              </w:rPr>
            </w:pPr>
          </w:p>
        </w:tc>
      </w:tr>
      <w:tr w:rsidR="009F7F41" w:rsidTr="00FE761D">
        <w:tc>
          <w:tcPr>
            <w:tcW w:w="534" w:type="dxa"/>
            <w:tcBorders>
              <w:right w:val="single" w:sz="4" w:space="0" w:color="auto"/>
            </w:tcBorders>
          </w:tcPr>
          <w:p w:rsidR="009F7F41" w:rsidRPr="00ED172F" w:rsidRDefault="009F7F41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F7F41" w:rsidRDefault="003A7428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</w:t>
            </w:r>
          </w:p>
          <w:p w:rsidR="003A7428" w:rsidRPr="00ED172F" w:rsidRDefault="003A7428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</w:t>
            </w:r>
          </w:p>
        </w:tc>
        <w:tc>
          <w:tcPr>
            <w:tcW w:w="2410" w:type="dxa"/>
          </w:tcPr>
          <w:p w:rsidR="009F7F41" w:rsidRPr="009F7F41" w:rsidRDefault="009F7F41" w:rsidP="00EB32C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Сборка по образцу треугольника</w:t>
            </w:r>
          </w:p>
        </w:tc>
        <w:tc>
          <w:tcPr>
            <w:tcW w:w="4536" w:type="dxa"/>
          </w:tcPr>
          <w:p w:rsidR="009F7F41" w:rsidRPr="009F7F41" w:rsidRDefault="009F7F41" w:rsidP="00FB330E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Элементарные сведения о  профессии слес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арь, ознакомление с набором «Металличес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кий конструктор». Детали конструктора: плато, планки, скобы, винты, гайки. Инстру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менты: ключ отвертка. Организация рабоче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го места. Соблюдение санитарно-гигиениче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ских требований. Правила безопасной работы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F7F41" w:rsidRPr="00ED172F" w:rsidRDefault="009F7F41" w:rsidP="00F6588A">
            <w:pPr>
              <w:pStyle w:val="Default"/>
            </w:pPr>
            <w:r>
              <w:t>П-3,4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F7F41" w:rsidRPr="00ED172F" w:rsidRDefault="009F7F41" w:rsidP="00F6588A">
            <w:pPr>
              <w:pStyle w:val="Default"/>
            </w:pPr>
            <w:r>
              <w:t>Л-1,2</w:t>
            </w:r>
          </w:p>
        </w:tc>
        <w:tc>
          <w:tcPr>
            <w:tcW w:w="1984" w:type="dxa"/>
          </w:tcPr>
          <w:p w:rsidR="009F7F41" w:rsidRDefault="009F7F41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набор </w:t>
            </w: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«Металличес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кий конструктор».</w:t>
            </w:r>
          </w:p>
          <w:p w:rsidR="009F7F41" w:rsidRPr="00ED172F" w:rsidRDefault="009F7F41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7F41" w:rsidRPr="00ED172F" w:rsidRDefault="009F7F41" w:rsidP="00F6588A">
            <w:pPr>
              <w:pStyle w:val="Default"/>
            </w:pPr>
            <w:r>
              <w:t>Текущий практические упражнения</w:t>
            </w:r>
          </w:p>
        </w:tc>
        <w:tc>
          <w:tcPr>
            <w:tcW w:w="567" w:type="dxa"/>
          </w:tcPr>
          <w:p w:rsidR="009F7F41" w:rsidRPr="00ED172F" w:rsidRDefault="009F7F41" w:rsidP="00F6588A">
            <w:pPr>
              <w:rPr>
                <w:rFonts w:ascii="Times New Roman" w:hAnsi="Times New Roman" w:cs="Times New Roman"/>
              </w:rPr>
            </w:pPr>
          </w:p>
        </w:tc>
      </w:tr>
      <w:tr w:rsidR="009F7F41" w:rsidTr="00FE761D">
        <w:tc>
          <w:tcPr>
            <w:tcW w:w="534" w:type="dxa"/>
            <w:tcBorders>
              <w:right w:val="single" w:sz="4" w:space="0" w:color="auto"/>
            </w:tcBorders>
          </w:tcPr>
          <w:p w:rsidR="009F7F41" w:rsidRPr="00ED172F" w:rsidRDefault="009F7F41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F7F41" w:rsidRDefault="003A7428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21.11</w:t>
            </w:r>
          </w:p>
          <w:p w:rsidR="003A7428" w:rsidRPr="00ED172F" w:rsidRDefault="003A7428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21.11</w:t>
            </w:r>
          </w:p>
        </w:tc>
        <w:tc>
          <w:tcPr>
            <w:tcW w:w="2410" w:type="dxa"/>
          </w:tcPr>
          <w:p w:rsidR="009F7F41" w:rsidRPr="009F7F41" w:rsidRDefault="009F7F41" w:rsidP="009F7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Сборка по образцу квадрата</w:t>
            </w:r>
          </w:p>
        </w:tc>
        <w:tc>
          <w:tcPr>
            <w:tcW w:w="4536" w:type="dxa"/>
          </w:tcPr>
          <w:p w:rsidR="009F7F41" w:rsidRDefault="009F7F41" w:rsidP="009F7F41">
            <w:pPr>
              <w:ind w:left="-108" w:right="-108"/>
            </w:pPr>
            <w:r w:rsidRPr="00076A41">
              <w:rPr>
                <w:rFonts w:ascii="Times New Roman" w:hAnsi="Times New Roman" w:cs="Times New Roman"/>
                <w:sz w:val="24"/>
                <w:szCs w:val="24"/>
              </w:rPr>
              <w:t xml:space="preserve">Элементарные сведения о  профессии слес арь, ознакомление с набором «Металличес кий конструктор». Детали конструктора: плато, планки, скобы, винты, гайки. Инстру менты: ключ отвертка. Организация рабоче го места.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F7F41" w:rsidRPr="00ED172F" w:rsidRDefault="009F7F41" w:rsidP="009F7F41">
            <w:pPr>
              <w:pStyle w:val="Default"/>
            </w:pPr>
            <w:r>
              <w:t>П-3,4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F7F41" w:rsidRPr="00ED172F" w:rsidRDefault="009F7F41" w:rsidP="009F7F41">
            <w:pPr>
              <w:pStyle w:val="Default"/>
            </w:pPr>
            <w:r>
              <w:t>Л-1,2</w:t>
            </w:r>
          </w:p>
        </w:tc>
        <w:tc>
          <w:tcPr>
            <w:tcW w:w="1984" w:type="dxa"/>
          </w:tcPr>
          <w:p w:rsidR="009F7F41" w:rsidRDefault="009F7F41">
            <w:r w:rsidRPr="009C5A67">
              <w:rPr>
                <w:rFonts w:ascii="Times New Roman" w:hAnsi="Times New Roman" w:cs="Times New Roman"/>
                <w:sz w:val="24"/>
                <w:szCs w:val="24"/>
              </w:rPr>
              <w:t xml:space="preserve"> набор «Металличес кий конструктор».</w:t>
            </w:r>
          </w:p>
        </w:tc>
        <w:tc>
          <w:tcPr>
            <w:tcW w:w="1701" w:type="dxa"/>
          </w:tcPr>
          <w:p w:rsidR="009F7F41" w:rsidRPr="00ED172F" w:rsidRDefault="009F7F41" w:rsidP="009F7F41">
            <w:pPr>
              <w:pStyle w:val="Default"/>
            </w:pPr>
            <w:r>
              <w:t>Текущий практические упражнения</w:t>
            </w:r>
          </w:p>
        </w:tc>
        <w:tc>
          <w:tcPr>
            <w:tcW w:w="567" w:type="dxa"/>
          </w:tcPr>
          <w:p w:rsidR="009F7F41" w:rsidRPr="00ED172F" w:rsidRDefault="009F7F41" w:rsidP="009F7F41">
            <w:pPr>
              <w:rPr>
                <w:rFonts w:ascii="Times New Roman" w:hAnsi="Times New Roman" w:cs="Times New Roman"/>
              </w:rPr>
            </w:pPr>
          </w:p>
        </w:tc>
      </w:tr>
      <w:tr w:rsidR="009F7F41" w:rsidTr="00FE761D">
        <w:tc>
          <w:tcPr>
            <w:tcW w:w="534" w:type="dxa"/>
            <w:tcBorders>
              <w:right w:val="single" w:sz="4" w:space="0" w:color="auto"/>
            </w:tcBorders>
          </w:tcPr>
          <w:p w:rsidR="009F7F41" w:rsidRPr="00ED172F" w:rsidRDefault="009F7F41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F7F41" w:rsidRDefault="003A7428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23.11</w:t>
            </w:r>
          </w:p>
          <w:p w:rsidR="003A7428" w:rsidRPr="00ED172F" w:rsidRDefault="003A7428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23.11</w:t>
            </w:r>
          </w:p>
        </w:tc>
        <w:tc>
          <w:tcPr>
            <w:tcW w:w="2410" w:type="dxa"/>
          </w:tcPr>
          <w:p w:rsidR="009F7F41" w:rsidRPr="009F7F41" w:rsidRDefault="009F7F41" w:rsidP="009F7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Сборка домика и машины</w:t>
            </w:r>
          </w:p>
        </w:tc>
        <w:tc>
          <w:tcPr>
            <w:tcW w:w="4536" w:type="dxa"/>
          </w:tcPr>
          <w:p w:rsidR="009F7F41" w:rsidRDefault="009F7F41" w:rsidP="009F7F41">
            <w:pPr>
              <w:ind w:left="-108" w:right="-108"/>
            </w:pPr>
            <w:r w:rsidRPr="00076A41">
              <w:rPr>
                <w:rFonts w:ascii="Times New Roman" w:hAnsi="Times New Roman" w:cs="Times New Roman"/>
                <w:sz w:val="24"/>
                <w:szCs w:val="24"/>
              </w:rPr>
              <w:t xml:space="preserve">Элементарные сведения о  профессии слес арь, ознакомление с набором «Металличес кий конструктор». Детали конструктора: плато, планки, скобы, винты, гайки. Инстру менты: ключ отвертка. Организация рабоче го места.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F7F41" w:rsidRPr="00ED172F" w:rsidRDefault="009F7F41" w:rsidP="009F7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П-4,6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F7F41" w:rsidRPr="00ED172F" w:rsidRDefault="009F7F41" w:rsidP="009F7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Л-3</w:t>
            </w:r>
          </w:p>
        </w:tc>
        <w:tc>
          <w:tcPr>
            <w:tcW w:w="1984" w:type="dxa"/>
          </w:tcPr>
          <w:p w:rsidR="009F7F41" w:rsidRDefault="009F7F41">
            <w:r w:rsidRPr="009C5A67">
              <w:rPr>
                <w:rFonts w:ascii="Times New Roman" w:hAnsi="Times New Roman" w:cs="Times New Roman"/>
                <w:sz w:val="24"/>
                <w:szCs w:val="24"/>
              </w:rPr>
              <w:t xml:space="preserve"> набор «Металличес кий конструктор».</w:t>
            </w:r>
          </w:p>
        </w:tc>
        <w:tc>
          <w:tcPr>
            <w:tcW w:w="1701" w:type="dxa"/>
          </w:tcPr>
          <w:p w:rsidR="009F7F41" w:rsidRPr="00ED172F" w:rsidRDefault="009F7F41" w:rsidP="009F7F41">
            <w:pPr>
              <w:pStyle w:val="Default"/>
            </w:pPr>
            <w:r>
              <w:t>Текущий практические упражнения</w:t>
            </w:r>
          </w:p>
        </w:tc>
        <w:tc>
          <w:tcPr>
            <w:tcW w:w="567" w:type="dxa"/>
          </w:tcPr>
          <w:p w:rsidR="009F7F41" w:rsidRPr="00ED172F" w:rsidRDefault="009F7F41" w:rsidP="009F7F41">
            <w:pPr>
              <w:rPr>
                <w:rFonts w:ascii="Times New Roman" w:hAnsi="Times New Roman" w:cs="Times New Roman"/>
              </w:rPr>
            </w:pPr>
          </w:p>
        </w:tc>
      </w:tr>
      <w:tr w:rsidR="009F7F41" w:rsidTr="00FE761D">
        <w:tc>
          <w:tcPr>
            <w:tcW w:w="534" w:type="dxa"/>
            <w:tcBorders>
              <w:right w:val="single" w:sz="4" w:space="0" w:color="auto"/>
            </w:tcBorders>
          </w:tcPr>
          <w:p w:rsidR="009F7F41" w:rsidRPr="00ED172F" w:rsidRDefault="009F7F41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23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F7F41" w:rsidRDefault="003A7428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28.11</w:t>
            </w:r>
          </w:p>
          <w:p w:rsidR="003A7428" w:rsidRPr="00ED172F" w:rsidRDefault="003A7428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28.11</w:t>
            </w:r>
          </w:p>
        </w:tc>
        <w:tc>
          <w:tcPr>
            <w:tcW w:w="2410" w:type="dxa"/>
          </w:tcPr>
          <w:p w:rsidR="009F7F41" w:rsidRPr="009F7F41" w:rsidRDefault="009F7F41" w:rsidP="009F7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Сборка по образцу лопатки, грабель</w:t>
            </w:r>
          </w:p>
        </w:tc>
        <w:tc>
          <w:tcPr>
            <w:tcW w:w="4536" w:type="dxa"/>
          </w:tcPr>
          <w:p w:rsidR="009F7F41" w:rsidRDefault="009F7F41" w:rsidP="009F7F41">
            <w:pPr>
              <w:ind w:left="-108" w:right="-108"/>
            </w:pPr>
            <w:r w:rsidRPr="00076A41">
              <w:rPr>
                <w:rFonts w:ascii="Times New Roman" w:hAnsi="Times New Roman" w:cs="Times New Roman"/>
                <w:sz w:val="24"/>
                <w:szCs w:val="24"/>
              </w:rPr>
              <w:t xml:space="preserve">Элементарные сведения о  профессии слес арь, ознакомление с набором «Металличес кий конструктор». Детали конструктора: плато, планки, скобы, винты, гайки. Инстру менты: ключ отвертка. Организация рабоче </w:t>
            </w:r>
            <w:r w:rsidRPr="00076A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 места.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F7F41" w:rsidRPr="008941E4" w:rsidRDefault="009F7F41" w:rsidP="009F7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1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П-2,3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F7F41" w:rsidRPr="008941E4" w:rsidRDefault="009F7F41" w:rsidP="009F7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1E4">
              <w:rPr>
                <w:rFonts w:ascii="Times New Roman" w:hAnsi="Times New Roman" w:cs="Times New Roman"/>
                <w:sz w:val="24"/>
                <w:szCs w:val="24"/>
              </w:rPr>
              <w:t>Л-1</w:t>
            </w:r>
          </w:p>
        </w:tc>
        <w:tc>
          <w:tcPr>
            <w:tcW w:w="1984" w:type="dxa"/>
          </w:tcPr>
          <w:p w:rsidR="009F7F41" w:rsidRDefault="009F7F41">
            <w:r w:rsidRPr="009C5A67">
              <w:rPr>
                <w:rFonts w:ascii="Times New Roman" w:hAnsi="Times New Roman" w:cs="Times New Roman"/>
                <w:sz w:val="24"/>
                <w:szCs w:val="24"/>
              </w:rPr>
              <w:t xml:space="preserve"> набор «Металличес кий конструктор».</w:t>
            </w:r>
          </w:p>
        </w:tc>
        <w:tc>
          <w:tcPr>
            <w:tcW w:w="1701" w:type="dxa"/>
          </w:tcPr>
          <w:p w:rsidR="009F7F41" w:rsidRPr="00ED172F" w:rsidRDefault="009F7F41" w:rsidP="009F7F41">
            <w:pPr>
              <w:pStyle w:val="Default"/>
            </w:pPr>
            <w:r>
              <w:t>Текущий практические упражнения</w:t>
            </w:r>
          </w:p>
        </w:tc>
        <w:tc>
          <w:tcPr>
            <w:tcW w:w="567" w:type="dxa"/>
          </w:tcPr>
          <w:p w:rsidR="009F7F41" w:rsidRPr="00ED172F" w:rsidRDefault="009F7F41" w:rsidP="009F7F41">
            <w:pPr>
              <w:rPr>
                <w:rFonts w:ascii="Times New Roman" w:hAnsi="Times New Roman" w:cs="Times New Roman"/>
              </w:rPr>
            </w:pPr>
          </w:p>
        </w:tc>
      </w:tr>
      <w:tr w:rsidR="009F7F41" w:rsidTr="00547C2E">
        <w:tc>
          <w:tcPr>
            <w:tcW w:w="14850" w:type="dxa"/>
            <w:gridSpan w:val="9"/>
          </w:tcPr>
          <w:p w:rsidR="009F7F41" w:rsidRPr="009F7F41" w:rsidRDefault="009F7F41" w:rsidP="009F7F41">
            <w:pPr>
              <w:shd w:val="clear" w:color="auto" w:fill="FFFFFF"/>
              <w:tabs>
                <w:tab w:val="left" w:pos="0"/>
              </w:tabs>
              <w:spacing w:before="10"/>
              <w:ind w:right="4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             </w:t>
            </w:r>
            <w:r w:rsidRPr="009F7F41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проволокой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</w:p>
        </w:tc>
      </w:tr>
      <w:tr w:rsidR="009F7F41" w:rsidTr="00FE761D">
        <w:tc>
          <w:tcPr>
            <w:tcW w:w="534" w:type="dxa"/>
            <w:tcBorders>
              <w:right w:val="single" w:sz="4" w:space="0" w:color="auto"/>
            </w:tcBorders>
          </w:tcPr>
          <w:p w:rsidR="009F7F41" w:rsidRPr="00ED172F" w:rsidRDefault="009F7F41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24-25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F7F41" w:rsidRDefault="009F7F41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A7428">
              <w:rPr>
                <w:rFonts w:ascii="Times New Roman" w:hAnsi="Times New Roman" w:cs="Times New Roman"/>
              </w:rPr>
              <w:t>30-5.12</w:t>
            </w:r>
          </w:p>
          <w:p w:rsidR="003A7428" w:rsidRPr="00ED172F" w:rsidRDefault="003A7428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30-5.12</w:t>
            </w:r>
          </w:p>
        </w:tc>
        <w:tc>
          <w:tcPr>
            <w:tcW w:w="2410" w:type="dxa"/>
          </w:tcPr>
          <w:p w:rsidR="009F7F41" w:rsidRPr="00044093" w:rsidRDefault="009F7F41" w:rsidP="009F7F41">
            <w:pPr>
              <w:shd w:val="clear" w:color="auto" w:fill="FFFFFF"/>
              <w:tabs>
                <w:tab w:val="left" w:pos="0"/>
              </w:tabs>
              <w:spacing w:before="10"/>
              <w:ind w:right="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«Буквы Л,С,О,В из проволоки»</w:t>
            </w:r>
          </w:p>
          <w:p w:rsidR="009F7F41" w:rsidRPr="00331B9B" w:rsidRDefault="009F7F41" w:rsidP="009F7F41">
            <w:pPr>
              <w:rPr>
                <w:szCs w:val="28"/>
              </w:rPr>
            </w:pPr>
          </w:p>
        </w:tc>
        <w:tc>
          <w:tcPr>
            <w:tcW w:w="4536" w:type="dxa"/>
          </w:tcPr>
          <w:p w:rsidR="009F7F41" w:rsidRPr="00ED172F" w:rsidRDefault="009F7F41" w:rsidP="009F7F41">
            <w:pPr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места. Правила безопасной работы. Соблюдение санитар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но-гигиенических требований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Инструмен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ты для работы с проволокой, их назначение и применение (кусачки, плоскогубцы, молоток).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F7F41" w:rsidRPr="008941E4" w:rsidRDefault="009F7F41" w:rsidP="009F7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1E4">
              <w:rPr>
                <w:rFonts w:ascii="Times New Roman" w:hAnsi="Times New Roman" w:cs="Times New Roman"/>
                <w:sz w:val="24"/>
                <w:szCs w:val="24"/>
              </w:rPr>
              <w:t>П-2,3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F7F41" w:rsidRPr="008941E4" w:rsidRDefault="009F7F41" w:rsidP="009F7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1E4">
              <w:rPr>
                <w:rFonts w:ascii="Times New Roman" w:hAnsi="Times New Roman" w:cs="Times New Roman"/>
                <w:sz w:val="24"/>
                <w:szCs w:val="24"/>
              </w:rPr>
              <w:t>Л-1</w:t>
            </w:r>
          </w:p>
        </w:tc>
        <w:tc>
          <w:tcPr>
            <w:tcW w:w="1984" w:type="dxa"/>
          </w:tcPr>
          <w:p w:rsidR="009F7F41" w:rsidRPr="00ED172F" w:rsidRDefault="009F7F41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Шаблоны, инструменты для работы, различные сорта проволоки</w:t>
            </w:r>
          </w:p>
        </w:tc>
        <w:tc>
          <w:tcPr>
            <w:tcW w:w="1701" w:type="dxa"/>
          </w:tcPr>
          <w:p w:rsidR="009F7F41" w:rsidRPr="00ED172F" w:rsidRDefault="009F7F41" w:rsidP="009F7F41">
            <w:pPr>
              <w:pStyle w:val="Default"/>
            </w:pPr>
            <w:r>
              <w:t>Текущий практические упражнения</w:t>
            </w:r>
          </w:p>
        </w:tc>
        <w:tc>
          <w:tcPr>
            <w:tcW w:w="567" w:type="dxa"/>
          </w:tcPr>
          <w:p w:rsidR="009F7F41" w:rsidRPr="00ED172F" w:rsidRDefault="009F7F41" w:rsidP="009F7F41">
            <w:pPr>
              <w:rPr>
                <w:rFonts w:ascii="Times New Roman" w:hAnsi="Times New Roman" w:cs="Times New Roman"/>
              </w:rPr>
            </w:pPr>
          </w:p>
        </w:tc>
      </w:tr>
      <w:tr w:rsidR="009F7F41" w:rsidTr="00486231">
        <w:tc>
          <w:tcPr>
            <w:tcW w:w="14850" w:type="dxa"/>
            <w:gridSpan w:val="9"/>
          </w:tcPr>
          <w:p w:rsidR="009F7F41" w:rsidRPr="009F7F41" w:rsidRDefault="009F7F41" w:rsidP="009F7F41">
            <w:pPr>
              <w:shd w:val="clear" w:color="auto" w:fill="FFFFFF"/>
              <w:tabs>
                <w:tab w:val="left" w:pos="0"/>
              </w:tabs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b/>
                <w:bCs/>
                <w:spacing w:val="-21"/>
                <w:sz w:val="24"/>
                <w:szCs w:val="24"/>
              </w:rPr>
              <w:t>Работа с бумагой  и  картоном</w:t>
            </w:r>
            <w:r>
              <w:rPr>
                <w:rFonts w:ascii="Times New Roman" w:hAnsi="Times New Roman" w:cs="Times New Roman"/>
                <w:b/>
                <w:bCs/>
                <w:spacing w:val="-21"/>
                <w:sz w:val="24"/>
                <w:szCs w:val="24"/>
              </w:rPr>
              <w:t>-12</w:t>
            </w:r>
          </w:p>
        </w:tc>
      </w:tr>
      <w:tr w:rsidR="009F7F41" w:rsidTr="00FE761D">
        <w:tc>
          <w:tcPr>
            <w:tcW w:w="534" w:type="dxa"/>
            <w:tcBorders>
              <w:right w:val="single" w:sz="4" w:space="0" w:color="auto"/>
            </w:tcBorders>
          </w:tcPr>
          <w:p w:rsidR="009F7F41" w:rsidRPr="00ED172F" w:rsidRDefault="009F7F41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26-27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F7F41" w:rsidRDefault="003A7428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7-12.12</w:t>
            </w:r>
          </w:p>
          <w:p w:rsidR="003A7428" w:rsidRPr="00ED172F" w:rsidRDefault="003A7428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7-12.12</w:t>
            </w:r>
          </w:p>
        </w:tc>
        <w:tc>
          <w:tcPr>
            <w:tcW w:w="2410" w:type="dxa"/>
          </w:tcPr>
          <w:p w:rsidR="009F7F41" w:rsidRPr="009F7F41" w:rsidRDefault="009F7F41" w:rsidP="009F7F41">
            <w:pPr>
              <w:shd w:val="clear" w:color="auto" w:fill="FFFFFF"/>
              <w:tabs>
                <w:tab w:val="left" w:pos="0"/>
              </w:tabs>
              <w:ind w:right="5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«Складная гирлянда». «Цепочка из бумажных колец».</w:t>
            </w:r>
          </w:p>
          <w:p w:rsidR="009F7F41" w:rsidRPr="00371257" w:rsidRDefault="009F7F41" w:rsidP="009F7F41">
            <w:pPr>
              <w:rPr>
                <w:szCs w:val="28"/>
              </w:rPr>
            </w:pPr>
          </w:p>
        </w:tc>
        <w:tc>
          <w:tcPr>
            <w:tcW w:w="4536" w:type="dxa"/>
          </w:tcPr>
          <w:p w:rsidR="009F7F41" w:rsidRPr="009F7F41" w:rsidRDefault="009F7F41" w:rsidP="009F7F41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Совершенствование технических приемов разметка бумаги по линейке или </w:t>
            </w:r>
            <w:r w:rsidRPr="009F7F4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шаблону сложной конфигурации, резание бумаги </w:t>
            </w:r>
            <w:r w:rsidRPr="009F7F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по линиям разметки, кривым линиям, симме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F7F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тричное вырезание, прорезание отверстий , склеивание, заготовок, полос-заготовок; сгибание полос</w:t>
            </w:r>
            <w:r w:rsidRPr="009F7F4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F7F41" w:rsidRPr="008941E4" w:rsidRDefault="009F7F41" w:rsidP="009F7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1E4">
              <w:rPr>
                <w:rFonts w:ascii="Times New Roman" w:hAnsi="Times New Roman" w:cs="Times New Roman"/>
                <w:sz w:val="24"/>
                <w:szCs w:val="24"/>
              </w:rPr>
              <w:t>П-2,3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F7F41" w:rsidRPr="008941E4" w:rsidRDefault="009F7F41" w:rsidP="009F7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1E4">
              <w:rPr>
                <w:rFonts w:ascii="Times New Roman" w:hAnsi="Times New Roman" w:cs="Times New Roman"/>
                <w:sz w:val="24"/>
                <w:szCs w:val="24"/>
              </w:rPr>
              <w:t>Л-1</w:t>
            </w:r>
          </w:p>
        </w:tc>
        <w:tc>
          <w:tcPr>
            <w:tcW w:w="1984" w:type="dxa"/>
          </w:tcPr>
          <w:p w:rsidR="009F7F41" w:rsidRPr="00ED172F" w:rsidRDefault="009F7F41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Ножницы  шаблоны</w:t>
            </w:r>
          </w:p>
        </w:tc>
        <w:tc>
          <w:tcPr>
            <w:tcW w:w="1701" w:type="dxa"/>
          </w:tcPr>
          <w:p w:rsidR="009F7F41" w:rsidRPr="00ED172F" w:rsidRDefault="009F7F41" w:rsidP="009F7F41">
            <w:pPr>
              <w:pStyle w:val="Default"/>
            </w:pPr>
            <w:r>
              <w:t>Текущий практические упражнения</w:t>
            </w:r>
          </w:p>
        </w:tc>
        <w:tc>
          <w:tcPr>
            <w:tcW w:w="567" w:type="dxa"/>
          </w:tcPr>
          <w:p w:rsidR="009F7F41" w:rsidRPr="00ED172F" w:rsidRDefault="009F7F41" w:rsidP="009F7F41">
            <w:pPr>
              <w:rPr>
                <w:rFonts w:ascii="Times New Roman" w:hAnsi="Times New Roman" w:cs="Times New Roman"/>
              </w:rPr>
            </w:pPr>
          </w:p>
        </w:tc>
      </w:tr>
      <w:tr w:rsidR="009F7F41" w:rsidTr="00FE761D">
        <w:tc>
          <w:tcPr>
            <w:tcW w:w="534" w:type="dxa"/>
            <w:tcBorders>
              <w:right w:val="single" w:sz="4" w:space="0" w:color="auto"/>
            </w:tcBorders>
          </w:tcPr>
          <w:p w:rsidR="009F7F41" w:rsidRPr="009F7F41" w:rsidRDefault="009F7F41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28-29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F7F41" w:rsidRDefault="003A7428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14-19.12</w:t>
            </w:r>
          </w:p>
          <w:p w:rsidR="003A7428" w:rsidRPr="00ED172F" w:rsidRDefault="003A7428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14-19.12</w:t>
            </w:r>
          </w:p>
        </w:tc>
        <w:tc>
          <w:tcPr>
            <w:tcW w:w="2410" w:type="dxa"/>
          </w:tcPr>
          <w:p w:rsidR="009F7F41" w:rsidRPr="009F7F41" w:rsidRDefault="009F7F41" w:rsidP="009F7F41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«Плоская полумаска».</w:t>
            </w:r>
          </w:p>
        </w:tc>
        <w:tc>
          <w:tcPr>
            <w:tcW w:w="4536" w:type="dxa"/>
          </w:tcPr>
          <w:p w:rsidR="009F7F41" w:rsidRPr="00B0548D" w:rsidRDefault="009F7F41" w:rsidP="004A4F1B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0548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Совершенствование технических приемов разметка бумаги по линейке или </w:t>
            </w:r>
            <w:r w:rsidRPr="00B0548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шаблону сложной конфигурации, резание бумаги </w:t>
            </w:r>
            <w:r w:rsidRPr="00B0548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по линиям разметки, кривым линиям, симме тричное вырезание, прорезание отверстий , склеивание, заготовок, полос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F7F41" w:rsidRPr="00ED172F" w:rsidRDefault="009F7F41" w:rsidP="00F6588A">
            <w:pPr>
              <w:pStyle w:val="Default"/>
            </w:pPr>
            <w:r>
              <w:t>П-3,4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F7F41" w:rsidRPr="00ED172F" w:rsidRDefault="009F7F41" w:rsidP="00F6588A">
            <w:pPr>
              <w:pStyle w:val="Default"/>
            </w:pPr>
            <w:r>
              <w:t>Л-1,2</w:t>
            </w:r>
          </w:p>
        </w:tc>
        <w:tc>
          <w:tcPr>
            <w:tcW w:w="1984" w:type="dxa"/>
          </w:tcPr>
          <w:p w:rsidR="009F7F41" w:rsidRPr="00ED172F" w:rsidRDefault="009F7F41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Ножницы  шаблоны</w:t>
            </w:r>
          </w:p>
        </w:tc>
        <w:tc>
          <w:tcPr>
            <w:tcW w:w="1701" w:type="dxa"/>
          </w:tcPr>
          <w:p w:rsidR="009F7F41" w:rsidRPr="00ED172F" w:rsidRDefault="009F7F41" w:rsidP="00F6588A">
            <w:pPr>
              <w:pStyle w:val="Default"/>
            </w:pPr>
            <w:r>
              <w:t>Текущий практические упражнения</w:t>
            </w:r>
          </w:p>
        </w:tc>
        <w:tc>
          <w:tcPr>
            <w:tcW w:w="567" w:type="dxa"/>
          </w:tcPr>
          <w:p w:rsidR="009F7F41" w:rsidRPr="00ED172F" w:rsidRDefault="009F7F41" w:rsidP="00F6588A">
            <w:pPr>
              <w:rPr>
                <w:rFonts w:ascii="Times New Roman" w:hAnsi="Times New Roman" w:cs="Times New Roman"/>
              </w:rPr>
            </w:pPr>
          </w:p>
        </w:tc>
      </w:tr>
      <w:tr w:rsidR="009F7F41" w:rsidTr="00FE761D">
        <w:tc>
          <w:tcPr>
            <w:tcW w:w="534" w:type="dxa"/>
            <w:tcBorders>
              <w:right w:val="single" w:sz="4" w:space="0" w:color="auto"/>
            </w:tcBorders>
          </w:tcPr>
          <w:p w:rsidR="009F7F41" w:rsidRPr="009F7F41" w:rsidRDefault="009F7F41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30-32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F7F41" w:rsidRDefault="003A7428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21,26,28.12</w:t>
            </w:r>
          </w:p>
          <w:p w:rsidR="003A7428" w:rsidRPr="00ED172F" w:rsidRDefault="003A7428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21,26,28.12</w:t>
            </w:r>
          </w:p>
        </w:tc>
        <w:tc>
          <w:tcPr>
            <w:tcW w:w="2410" w:type="dxa"/>
          </w:tcPr>
          <w:p w:rsidR="009F7F41" w:rsidRPr="009F7F41" w:rsidRDefault="009F7F41" w:rsidP="009F7F41">
            <w:pPr>
              <w:ind w:left="-108" w:right="-108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«Каркасная шапочка».</w:t>
            </w:r>
          </w:p>
        </w:tc>
        <w:tc>
          <w:tcPr>
            <w:tcW w:w="4536" w:type="dxa"/>
          </w:tcPr>
          <w:p w:rsidR="009F7F41" w:rsidRPr="00B0548D" w:rsidRDefault="009F7F41" w:rsidP="004A4F1B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0548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Совершенствование технических приемов разметка бумаги по линейке или </w:t>
            </w:r>
            <w:r w:rsidRPr="00B0548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шаблону сложной конфигурации, резание бумаги </w:t>
            </w:r>
            <w:r w:rsidRPr="00B0548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по линиям разметки, кривым линиям, симме тричное вырезание, прорезание отверстий , склеивание, заготовок, полос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F7F41" w:rsidRPr="00ED172F" w:rsidRDefault="009F7F41" w:rsidP="007D4AB4">
            <w:pPr>
              <w:pStyle w:val="Default"/>
            </w:pPr>
            <w:r>
              <w:t>П-3,4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F7F41" w:rsidRPr="00ED172F" w:rsidRDefault="009F7F41" w:rsidP="007D4AB4">
            <w:pPr>
              <w:pStyle w:val="Default"/>
            </w:pPr>
            <w:r>
              <w:t>Л-1,2</w:t>
            </w:r>
          </w:p>
        </w:tc>
        <w:tc>
          <w:tcPr>
            <w:tcW w:w="1984" w:type="dxa"/>
          </w:tcPr>
          <w:p w:rsidR="009F7F41" w:rsidRPr="00ED172F" w:rsidRDefault="009F7F41" w:rsidP="007D4A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Ножницы  шаблоны</w:t>
            </w:r>
          </w:p>
        </w:tc>
        <w:tc>
          <w:tcPr>
            <w:tcW w:w="1701" w:type="dxa"/>
          </w:tcPr>
          <w:p w:rsidR="009F7F41" w:rsidRPr="00ED172F" w:rsidRDefault="009F7F41" w:rsidP="007D4AB4">
            <w:pPr>
              <w:pStyle w:val="Default"/>
            </w:pPr>
            <w:r>
              <w:t>Текущий практические упражнения</w:t>
            </w:r>
          </w:p>
        </w:tc>
        <w:tc>
          <w:tcPr>
            <w:tcW w:w="567" w:type="dxa"/>
          </w:tcPr>
          <w:p w:rsidR="009F7F41" w:rsidRPr="00ED172F" w:rsidRDefault="009F7F41" w:rsidP="00F6588A">
            <w:pPr>
              <w:rPr>
                <w:rFonts w:ascii="Times New Roman" w:hAnsi="Times New Roman" w:cs="Times New Roman"/>
              </w:rPr>
            </w:pPr>
          </w:p>
        </w:tc>
      </w:tr>
      <w:tr w:rsidR="009F7F41" w:rsidTr="00FE761D">
        <w:tc>
          <w:tcPr>
            <w:tcW w:w="534" w:type="dxa"/>
            <w:tcBorders>
              <w:right w:val="single" w:sz="4" w:space="0" w:color="auto"/>
            </w:tcBorders>
          </w:tcPr>
          <w:p w:rsidR="009F7F41" w:rsidRPr="009F7F41" w:rsidRDefault="009F7F41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33-35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F7F41" w:rsidRDefault="003A7428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16,18.23.01</w:t>
            </w:r>
          </w:p>
          <w:p w:rsidR="003A7428" w:rsidRDefault="003A7428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16,18,23.01</w:t>
            </w:r>
          </w:p>
          <w:p w:rsidR="003A7428" w:rsidRPr="00ED172F" w:rsidRDefault="003A7428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3ч.</w:t>
            </w:r>
          </w:p>
        </w:tc>
        <w:tc>
          <w:tcPr>
            <w:tcW w:w="2410" w:type="dxa"/>
          </w:tcPr>
          <w:p w:rsidR="009F7F41" w:rsidRPr="009F7F41" w:rsidRDefault="009F7F41" w:rsidP="009F7F41">
            <w:pPr>
              <w:shd w:val="clear" w:color="auto" w:fill="FFFFFF"/>
              <w:tabs>
                <w:tab w:val="left" w:pos="0"/>
              </w:tabs>
              <w:ind w:left="-108" w:right="-108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«Карнавальный кокошник. Карнавальный шлем»</w:t>
            </w:r>
          </w:p>
          <w:p w:rsidR="009F7F41" w:rsidRPr="009F7F41" w:rsidRDefault="009F7F41" w:rsidP="009F7F41">
            <w:pPr>
              <w:ind w:left="-108" w:right="-108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4536" w:type="dxa"/>
          </w:tcPr>
          <w:p w:rsidR="009F7F41" w:rsidRPr="00B0548D" w:rsidRDefault="009F7F41" w:rsidP="004A4F1B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0548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Совершенствование технических приемов разметка бумаги по линейке или </w:t>
            </w:r>
            <w:r w:rsidRPr="00B0548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шаблону сложной конфигурации, резание бумаги </w:t>
            </w:r>
            <w:r w:rsidRPr="00B0548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по линиям разметки, кривым линиям, симме тричное вырезание, прорезание </w:t>
            </w:r>
            <w:r w:rsidRPr="00B0548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отверстий , склеивание, заготовок, полос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F7F41" w:rsidRPr="00ED172F" w:rsidRDefault="009F7F41" w:rsidP="007D4AB4">
            <w:pPr>
              <w:pStyle w:val="Default"/>
            </w:pPr>
            <w:r>
              <w:lastRenderedPageBreak/>
              <w:t>П-3,4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F7F41" w:rsidRPr="00ED172F" w:rsidRDefault="009F7F41" w:rsidP="007D4AB4">
            <w:pPr>
              <w:pStyle w:val="Default"/>
            </w:pPr>
            <w:r>
              <w:t>Л-1,2</w:t>
            </w:r>
          </w:p>
        </w:tc>
        <w:tc>
          <w:tcPr>
            <w:tcW w:w="1984" w:type="dxa"/>
          </w:tcPr>
          <w:p w:rsidR="009F7F41" w:rsidRPr="00ED172F" w:rsidRDefault="009F7F41" w:rsidP="007D4A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Ножницы  шаблоны</w:t>
            </w:r>
          </w:p>
        </w:tc>
        <w:tc>
          <w:tcPr>
            <w:tcW w:w="1701" w:type="dxa"/>
          </w:tcPr>
          <w:p w:rsidR="009F7F41" w:rsidRPr="00ED172F" w:rsidRDefault="009F7F41" w:rsidP="007D4AB4">
            <w:pPr>
              <w:pStyle w:val="Default"/>
            </w:pPr>
            <w:r>
              <w:t>Текущий практические упражнения</w:t>
            </w:r>
          </w:p>
        </w:tc>
        <w:tc>
          <w:tcPr>
            <w:tcW w:w="567" w:type="dxa"/>
          </w:tcPr>
          <w:p w:rsidR="009F7F41" w:rsidRPr="00ED172F" w:rsidRDefault="009F7F41" w:rsidP="00F6588A">
            <w:pPr>
              <w:rPr>
                <w:rFonts w:ascii="Times New Roman" w:hAnsi="Times New Roman" w:cs="Times New Roman"/>
              </w:rPr>
            </w:pPr>
          </w:p>
        </w:tc>
      </w:tr>
      <w:tr w:rsidR="009F7F41" w:rsidTr="00FE761D">
        <w:tc>
          <w:tcPr>
            <w:tcW w:w="534" w:type="dxa"/>
            <w:tcBorders>
              <w:right w:val="single" w:sz="4" w:space="0" w:color="auto"/>
            </w:tcBorders>
          </w:tcPr>
          <w:p w:rsidR="009F7F41" w:rsidRPr="009F7F41" w:rsidRDefault="009F7F41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F7F41" w:rsidRDefault="003A7428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</w:t>
            </w:r>
          </w:p>
          <w:p w:rsidR="003A7428" w:rsidRPr="00ED172F" w:rsidRDefault="003A7428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</w:t>
            </w:r>
          </w:p>
        </w:tc>
        <w:tc>
          <w:tcPr>
            <w:tcW w:w="2410" w:type="dxa"/>
          </w:tcPr>
          <w:p w:rsidR="009F7F41" w:rsidRPr="009F7F41" w:rsidRDefault="009F7F41" w:rsidP="009F7F41">
            <w:pPr>
              <w:shd w:val="clear" w:color="auto" w:fill="FFFFFF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Изготовление по образцу складной доски для игры в шашки.</w:t>
            </w:r>
          </w:p>
        </w:tc>
        <w:tc>
          <w:tcPr>
            <w:tcW w:w="4536" w:type="dxa"/>
          </w:tcPr>
          <w:p w:rsidR="009F7F41" w:rsidRPr="009F7F41" w:rsidRDefault="009F7F41" w:rsidP="004A4F1B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Разметка по линейке. Применение ученического циркуля для разметки бумаги и картона.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F7F41" w:rsidRPr="00ED172F" w:rsidRDefault="009F7F41" w:rsidP="007D4AB4">
            <w:pPr>
              <w:pStyle w:val="Default"/>
            </w:pPr>
            <w:r>
              <w:t>П-3,4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F7F41" w:rsidRPr="00ED172F" w:rsidRDefault="009F7F41" w:rsidP="007D4AB4">
            <w:pPr>
              <w:pStyle w:val="Default"/>
            </w:pPr>
            <w:r>
              <w:t>Л-1,2</w:t>
            </w:r>
          </w:p>
        </w:tc>
        <w:tc>
          <w:tcPr>
            <w:tcW w:w="1984" w:type="dxa"/>
          </w:tcPr>
          <w:p w:rsidR="009F7F41" w:rsidRPr="00ED172F" w:rsidRDefault="009F7F41" w:rsidP="007D4A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Ножницы  шаблоны</w:t>
            </w:r>
          </w:p>
        </w:tc>
        <w:tc>
          <w:tcPr>
            <w:tcW w:w="1701" w:type="dxa"/>
          </w:tcPr>
          <w:p w:rsidR="009F7F41" w:rsidRPr="00ED172F" w:rsidRDefault="009F7F41" w:rsidP="007D4AB4">
            <w:pPr>
              <w:pStyle w:val="Default"/>
            </w:pPr>
            <w:r>
              <w:t>Текущий практические упражнения</w:t>
            </w:r>
          </w:p>
        </w:tc>
        <w:tc>
          <w:tcPr>
            <w:tcW w:w="567" w:type="dxa"/>
          </w:tcPr>
          <w:p w:rsidR="009F7F41" w:rsidRPr="00ED172F" w:rsidRDefault="009F7F41" w:rsidP="00F6588A">
            <w:pPr>
              <w:rPr>
                <w:rFonts w:ascii="Times New Roman" w:hAnsi="Times New Roman" w:cs="Times New Roman"/>
              </w:rPr>
            </w:pPr>
          </w:p>
        </w:tc>
      </w:tr>
      <w:tr w:rsidR="009F7F41" w:rsidTr="00FE761D">
        <w:tc>
          <w:tcPr>
            <w:tcW w:w="534" w:type="dxa"/>
            <w:tcBorders>
              <w:right w:val="single" w:sz="4" w:space="0" w:color="auto"/>
            </w:tcBorders>
          </w:tcPr>
          <w:p w:rsidR="009F7F41" w:rsidRPr="009F7F41" w:rsidRDefault="009F7F41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F7F41" w:rsidRDefault="003A7428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30.01</w:t>
            </w:r>
          </w:p>
          <w:p w:rsidR="003A7428" w:rsidRPr="00ED172F" w:rsidRDefault="003A7428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30.01</w:t>
            </w:r>
          </w:p>
        </w:tc>
        <w:tc>
          <w:tcPr>
            <w:tcW w:w="2410" w:type="dxa"/>
          </w:tcPr>
          <w:p w:rsidR="009F7F41" w:rsidRPr="009F7F41" w:rsidRDefault="009F7F41" w:rsidP="009F7F41">
            <w:pPr>
              <w:shd w:val="clear" w:color="auto" w:fill="FFFFFF"/>
              <w:tabs>
                <w:tab w:val="left" w:pos="0"/>
              </w:tabs>
              <w:ind w:left="-108" w:right="-108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Изготовление по образцу папки для тетрадей без клапанов с завязками</w:t>
            </w:r>
          </w:p>
        </w:tc>
        <w:tc>
          <w:tcPr>
            <w:tcW w:w="4536" w:type="dxa"/>
          </w:tcPr>
          <w:p w:rsidR="009F7F41" w:rsidRPr="009F7F41" w:rsidRDefault="009F7F41" w:rsidP="007D4AB4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Разметка по линейке. Применение ученического циркуля для разметки бумаги и картона.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F7F41" w:rsidRPr="00ED172F" w:rsidRDefault="009F7F41" w:rsidP="007D4AB4">
            <w:pPr>
              <w:pStyle w:val="Default"/>
            </w:pPr>
            <w:r>
              <w:t>П-3,4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F7F41" w:rsidRPr="00ED172F" w:rsidRDefault="009F7F41" w:rsidP="007D4AB4">
            <w:pPr>
              <w:pStyle w:val="Default"/>
            </w:pPr>
            <w:r>
              <w:t>Л-1,2</w:t>
            </w:r>
          </w:p>
        </w:tc>
        <w:tc>
          <w:tcPr>
            <w:tcW w:w="1984" w:type="dxa"/>
          </w:tcPr>
          <w:p w:rsidR="009F7F41" w:rsidRPr="00ED172F" w:rsidRDefault="009F7F41" w:rsidP="007D4A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Ножницы  шаблоны</w:t>
            </w:r>
          </w:p>
        </w:tc>
        <w:tc>
          <w:tcPr>
            <w:tcW w:w="1701" w:type="dxa"/>
          </w:tcPr>
          <w:p w:rsidR="009F7F41" w:rsidRPr="00ED172F" w:rsidRDefault="009F7F41" w:rsidP="007D4AB4">
            <w:pPr>
              <w:pStyle w:val="Default"/>
            </w:pPr>
            <w:r>
              <w:t>Текущий практические упражнения</w:t>
            </w:r>
          </w:p>
        </w:tc>
        <w:tc>
          <w:tcPr>
            <w:tcW w:w="567" w:type="dxa"/>
          </w:tcPr>
          <w:p w:rsidR="009F7F41" w:rsidRPr="00ED172F" w:rsidRDefault="009F7F41" w:rsidP="00F6588A">
            <w:pPr>
              <w:rPr>
                <w:rFonts w:ascii="Times New Roman" w:hAnsi="Times New Roman" w:cs="Times New Roman"/>
              </w:rPr>
            </w:pPr>
          </w:p>
        </w:tc>
      </w:tr>
      <w:tr w:rsidR="009F7F41" w:rsidTr="00B62131">
        <w:tc>
          <w:tcPr>
            <w:tcW w:w="14850" w:type="dxa"/>
            <w:gridSpan w:val="9"/>
          </w:tcPr>
          <w:p w:rsidR="009F7F41" w:rsidRPr="00ED172F" w:rsidRDefault="009F7F41" w:rsidP="009F7F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b/>
                <w:szCs w:val="28"/>
              </w:rPr>
              <w:t>Работа с текстильными материалами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-8</w:t>
            </w:r>
          </w:p>
        </w:tc>
      </w:tr>
      <w:tr w:rsidR="009F7F41" w:rsidTr="00FE761D">
        <w:tc>
          <w:tcPr>
            <w:tcW w:w="534" w:type="dxa"/>
            <w:tcBorders>
              <w:right w:val="single" w:sz="4" w:space="0" w:color="auto"/>
            </w:tcBorders>
          </w:tcPr>
          <w:p w:rsidR="009F7F41" w:rsidRPr="00ED172F" w:rsidRDefault="009F7F41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F7F41" w:rsidRDefault="003A7428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</w:t>
            </w:r>
          </w:p>
          <w:p w:rsidR="003A7428" w:rsidRPr="00ED172F" w:rsidRDefault="003A7428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</w:t>
            </w:r>
          </w:p>
        </w:tc>
        <w:tc>
          <w:tcPr>
            <w:tcW w:w="2410" w:type="dxa"/>
          </w:tcPr>
          <w:p w:rsidR="009F7F41" w:rsidRPr="009F7F41" w:rsidRDefault="009F7F41" w:rsidP="009F7F41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Закрепление познавательных сведений о нитках.</w:t>
            </w:r>
          </w:p>
        </w:tc>
        <w:tc>
          <w:tcPr>
            <w:tcW w:w="4536" w:type="dxa"/>
          </w:tcPr>
          <w:p w:rsidR="009F7F41" w:rsidRPr="009F7F41" w:rsidRDefault="009F7F41" w:rsidP="009F7F41">
            <w:pPr>
              <w:shd w:val="clear" w:color="auto" w:fill="FFFFFF"/>
              <w:tabs>
                <w:tab w:val="left" w:pos="-250"/>
              </w:tabs>
              <w:ind w:left="-108" w:right="-108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выкройки по заданным </w:t>
            </w:r>
            <w:r w:rsidRPr="009F7F4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размерам под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F7F4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руководством учителя. Раскрой материала по выкройке. Рациональное использование материала. Выпол</w:t>
            </w:r>
            <w:r w:rsidRPr="009F7F4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нение сметочного стежка справа налево, поднимая на иглу и пропуская под нее одинаковое число нитей.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F7F41" w:rsidRPr="00ED172F" w:rsidRDefault="009F7F41" w:rsidP="00F6588A">
            <w:pPr>
              <w:pStyle w:val="Default"/>
            </w:pPr>
            <w:r>
              <w:t>П-3,4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F7F41" w:rsidRPr="00ED172F" w:rsidRDefault="009F7F41" w:rsidP="00F6588A">
            <w:pPr>
              <w:pStyle w:val="Default"/>
            </w:pPr>
            <w:r>
              <w:t>Л-1,2</w:t>
            </w:r>
          </w:p>
        </w:tc>
        <w:tc>
          <w:tcPr>
            <w:tcW w:w="1984" w:type="dxa"/>
          </w:tcPr>
          <w:p w:rsidR="009F7F41" w:rsidRPr="00ED172F" w:rsidRDefault="009F7F41" w:rsidP="00051D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нитки, иголки</w:t>
            </w:r>
            <w:r>
              <w:rPr>
                <w:szCs w:val="28"/>
              </w:rPr>
              <w:t xml:space="preserve"> </w:t>
            </w: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Ткань, простой карандаш</w:t>
            </w:r>
          </w:p>
        </w:tc>
        <w:tc>
          <w:tcPr>
            <w:tcW w:w="1701" w:type="dxa"/>
          </w:tcPr>
          <w:p w:rsidR="009F7F41" w:rsidRPr="00ED172F" w:rsidRDefault="009F7F41" w:rsidP="00F6588A">
            <w:pPr>
              <w:pStyle w:val="Default"/>
            </w:pPr>
            <w:r>
              <w:t>Текущий практические упражнения</w:t>
            </w:r>
          </w:p>
        </w:tc>
        <w:tc>
          <w:tcPr>
            <w:tcW w:w="567" w:type="dxa"/>
          </w:tcPr>
          <w:p w:rsidR="009F7F41" w:rsidRPr="00ED172F" w:rsidRDefault="009F7F41" w:rsidP="00F6588A">
            <w:pPr>
              <w:rPr>
                <w:rFonts w:ascii="Times New Roman" w:hAnsi="Times New Roman" w:cs="Times New Roman"/>
              </w:rPr>
            </w:pPr>
          </w:p>
        </w:tc>
      </w:tr>
      <w:tr w:rsidR="009F7F41" w:rsidTr="00FE761D">
        <w:tc>
          <w:tcPr>
            <w:tcW w:w="534" w:type="dxa"/>
            <w:tcBorders>
              <w:right w:val="single" w:sz="4" w:space="0" w:color="auto"/>
            </w:tcBorders>
          </w:tcPr>
          <w:p w:rsidR="009F7F41" w:rsidRDefault="009F7F41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  <w:p w:rsidR="009F7F41" w:rsidRPr="00ED172F" w:rsidRDefault="009F7F41" w:rsidP="00F658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F7F41" w:rsidRDefault="003A7428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06.02</w:t>
            </w:r>
          </w:p>
          <w:p w:rsidR="003A7428" w:rsidRPr="00ED172F" w:rsidRDefault="003A7428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06.02</w:t>
            </w:r>
          </w:p>
        </w:tc>
        <w:tc>
          <w:tcPr>
            <w:tcW w:w="2410" w:type="dxa"/>
          </w:tcPr>
          <w:p w:rsidR="009F7F41" w:rsidRPr="009F7F41" w:rsidRDefault="009F7F41" w:rsidP="009F7F41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Ознакомление с косым обметочным стежком</w:t>
            </w:r>
          </w:p>
        </w:tc>
        <w:tc>
          <w:tcPr>
            <w:tcW w:w="4536" w:type="dxa"/>
          </w:tcPr>
          <w:p w:rsidR="009F7F41" w:rsidRDefault="009F7F41" w:rsidP="009F7F41">
            <w:pPr>
              <w:ind w:left="-108" w:right="-108"/>
            </w:pPr>
            <w:r w:rsidRPr="0084573A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выкройки по заданным </w:t>
            </w:r>
            <w:r w:rsidRPr="0084573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разме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4573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рам под руководством учителя. Раскрой мате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4573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риала по выкройке. Рациональное использо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4573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вание материала. Выпол</w:t>
            </w:r>
            <w:r w:rsidRPr="0084573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84573A">
              <w:rPr>
                <w:rFonts w:ascii="Times New Roman" w:hAnsi="Times New Roman" w:cs="Times New Roman"/>
                <w:sz w:val="24"/>
                <w:szCs w:val="24"/>
              </w:rPr>
              <w:t>нение сметочного стежка справа налево, поднимая на иглу и пропуская под нее одинаковое число нитей.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F7F41" w:rsidRPr="00ED172F" w:rsidRDefault="009F7F41" w:rsidP="00F6588A">
            <w:pPr>
              <w:pStyle w:val="Default"/>
            </w:pPr>
            <w:r>
              <w:t>П-3,4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F7F41" w:rsidRPr="00ED172F" w:rsidRDefault="009F7F41" w:rsidP="00F6588A">
            <w:pPr>
              <w:pStyle w:val="Default"/>
            </w:pPr>
            <w:r>
              <w:t>Л-1,2</w:t>
            </w:r>
          </w:p>
        </w:tc>
        <w:tc>
          <w:tcPr>
            <w:tcW w:w="1984" w:type="dxa"/>
          </w:tcPr>
          <w:p w:rsidR="009F7F41" w:rsidRDefault="009F7F41">
            <w:r w:rsidRPr="00510779">
              <w:rPr>
                <w:rFonts w:ascii="Times New Roman" w:hAnsi="Times New Roman" w:cs="Times New Roman"/>
                <w:sz w:val="24"/>
                <w:szCs w:val="24"/>
              </w:rPr>
              <w:t>нитки, иголки</w:t>
            </w:r>
            <w:r w:rsidRPr="00510779">
              <w:rPr>
                <w:szCs w:val="28"/>
              </w:rPr>
              <w:t xml:space="preserve"> </w:t>
            </w:r>
            <w:r w:rsidRPr="00510779">
              <w:rPr>
                <w:rFonts w:ascii="Times New Roman" w:hAnsi="Times New Roman" w:cs="Times New Roman"/>
                <w:sz w:val="24"/>
                <w:szCs w:val="24"/>
              </w:rPr>
              <w:t>Ткань, простой карандаш</w:t>
            </w:r>
          </w:p>
        </w:tc>
        <w:tc>
          <w:tcPr>
            <w:tcW w:w="1701" w:type="dxa"/>
          </w:tcPr>
          <w:p w:rsidR="009F7F41" w:rsidRPr="00ED172F" w:rsidRDefault="009F7F41" w:rsidP="00F6588A">
            <w:pPr>
              <w:pStyle w:val="Default"/>
            </w:pPr>
            <w:r>
              <w:t>Текущий практические упражнения</w:t>
            </w:r>
          </w:p>
        </w:tc>
        <w:tc>
          <w:tcPr>
            <w:tcW w:w="567" w:type="dxa"/>
          </w:tcPr>
          <w:p w:rsidR="009F7F41" w:rsidRPr="00ED172F" w:rsidRDefault="009F7F41" w:rsidP="00F6588A">
            <w:pPr>
              <w:rPr>
                <w:rFonts w:ascii="Times New Roman" w:hAnsi="Times New Roman" w:cs="Times New Roman"/>
              </w:rPr>
            </w:pPr>
          </w:p>
        </w:tc>
      </w:tr>
      <w:tr w:rsidR="009F7F41" w:rsidTr="00FE761D">
        <w:tc>
          <w:tcPr>
            <w:tcW w:w="534" w:type="dxa"/>
            <w:tcBorders>
              <w:right w:val="single" w:sz="4" w:space="0" w:color="auto"/>
            </w:tcBorders>
          </w:tcPr>
          <w:p w:rsidR="009F7F41" w:rsidRPr="00ED172F" w:rsidRDefault="009F7F41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40-41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F7F41" w:rsidRDefault="003A7428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8-13.02</w:t>
            </w:r>
          </w:p>
          <w:p w:rsidR="003A7428" w:rsidRPr="00ED172F" w:rsidRDefault="003A7428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8-13.02</w:t>
            </w:r>
          </w:p>
        </w:tc>
        <w:tc>
          <w:tcPr>
            <w:tcW w:w="2410" w:type="dxa"/>
          </w:tcPr>
          <w:p w:rsidR="009F7F41" w:rsidRPr="009F7F41" w:rsidRDefault="009F7F41" w:rsidP="009F7F41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Пришивание вешалки к полотенцу</w:t>
            </w:r>
          </w:p>
        </w:tc>
        <w:tc>
          <w:tcPr>
            <w:tcW w:w="4536" w:type="dxa"/>
          </w:tcPr>
          <w:p w:rsidR="009F7F41" w:rsidRDefault="009F7F41" w:rsidP="009F7F41">
            <w:pPr>
              <w:ind w:left="-108" w:right="-108"/>
            </w:pPr>
            <w:r w:rsidRPr="0084573A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выкройки по заданным </w:t>
            </w:r>
            <w:r w:rsidRPr="0084573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разме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4573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рам под руководством учителя. Раскрой мате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4573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риала по выкройке. Рациональное исполь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4573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зование материала. Выпол</w:t>
            </w:r>
            <w:r w:rsidRPr="0084573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84573A">
              <w:rPr>
                <w:rFonts w:ascii="Times New Roman" w:hAnsi="Times New Roman" w:cs="Times New Roman"/>
                <w:sz w:val="24"/>
                <w:szCs w:val="24"/>
              </w:rPr>
              <w:t>нение сметочного стежка справа налево, поднимая на иглу и пропуская под нее одинаковое число нитей.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F7F41" w:rsidRPr="00ED172F" w:rsidRDefault="009F7F41" w:rsidP="00F6588A">
            <w:pPr>
              <w:pStyle w:val="Default"/>
            </w:pPr>
            <w:r>
              <w:t>П-3,4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F7F41" w:rsidRPr="00ED172F" w:rsidRDefault="009F7F41" w:rsidP="00F6588A">
            <w:pPr>
              <w:pStyle w:val="Default"/>
            </w:pPr>
            <w:r>
              <w:t>Л-1,2</w:t>
            </w:r>
          </w:p>
        </w:tc>
        <w:tc>
          <w:tcPr>
            <w:tcW w:w="1984" w:type="dxa"/>
          </w:tcPr>
          <w:p w:rsidR="009F7F41" w:rsidRDefault="009F7F41">
            <w:r w:rsidRPr="00510779">
              <w:rPr>
                <w:rFonts w:ascii="Times New Roman" w:hAnsi="Times New Roman" w:cs="Times New Roman"/>
                <w:sz w:val="24"/>
                <w:szCs w:val="24"/>
              </w:rPr>
              <w:t>нитки, иголки</w:t>
            </w:r>
            <w:r w:rsidRPr="00510779">
              <w:rPr>
                <w:szCs w:val="28"/>
              </w:rPr>
              <w:t xml:space="preserve"> </w:t>
            </w:r>
            <w:r w:rsidRPr="00510779">
              <w:rPr>
                <w:rFonts w:ascii="Times New Roman" w:hAnsi="Times New Roman" w:cs="Times New Roman"/>
                <w:sz w:val="24"/>
                <w:szCs w:val="24"/>
              </w:rPr>
              <w:t>Ткань, простой карандаш</w:t>
            </w:r>
          </w:p>
        </w:tc>
        <w:tc>
          <w:tcPr>
            <w:tcW w:w="1701" w:type="dxa"/>
          </w:tcPr>
          <w:p w:rsidR="009F7F41" w:rsidRPr="00ED172F" w:rsidRDefault="009F7F41" w:rsidP="00F6588A">
            <w:pPr>
              <w:pStyle w:val="Default"/>
            </w:pPr>
            <w:r>
              <w:t>Текущий практические упражнения</w:t>
            </w:r>
          </w:p>
        </w:tc>
        <w:tc>
          <w:tcPr>
            <w:tcW w:w="567" w:type="dxa"/>
          </w:tcPr>
          <w:p w:rsidR="009F7F41" w:rsidRPr="00ED172F" w:rsidRDefault="009F7F41" w:rsidP="00F6588A">
            <w:pPr>
              <w:rPr>
                <w:rFonts w:ascii="Times New Roman" w:hAnsi="Times New Roman" w:cs="Times New Roman"/>
              </w:rPr>
            </w:pPr>
          </w:p>
        </w:tc>
      </w:tr>
      <w:tr w:rsidR="009F7F41" w:rsidTr="00FE761D">
        <w:tc>
          <w:tcPr>
            <w:tcW w:w="534" w:type="dxa"/>
            <w:tcBorders>
              <w:right w:val="single" w:sz="4" w:space="0" w:color="auto"/>
            </w:tcBorders>
          </w:tcPr>
          <w:p w:rsidR="009F7F41" w:rsidRDefault="009F7F41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42-43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F7F41" w:rsidRDefault="003A7428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15-20.02</w:t>
            </w:r>
          </w:p>
          <w:p w:rsidR="003A7428" w:rsidRPr="00ED172F" w:rsidRDefault="003A7428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15-20.02</w:t>
            </w:r>
          </w:p>
        </w:tc>
        <w:tc>
          <w:tcPr>
            <w:tcW w:w="2410" w:type="dxa"/>
          </w:tcPr>
          <w:p w:rsidR="009F7F41" w:rsidRPr="009F7F41" w:rsidRDefault="009F7F41" w:rsidP="009F7F41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Изготовление кармашка из клеенки</w:t>
            </w:r>
          </w:p>
        </w:tc>
        <w:tc>
          <w:tcPr>
            <w:tcW w:w="4536" w:type="dxa"/>
          </w:tcPr>
          <w:p w:rsidR="009F7F41" w:rsidRDefault="009F7F41" w:rsidP="009F7F41">
            <w:pPr>
              <w:ind w:left="-108" w:right="-108"/>
            </w:pPr>
            <w:r w:rsidRPr="0084573A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выкройки по заданным </w:t>
            </w:r>
            <w:r w:rsidRPr="0084573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разме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4573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рам под руководством учителя. Раскрой мате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4573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риала по выкройке. Рациональное исполь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4573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зование материала. Выпол</w:t>
            </w:r>
            <w:r w:rsidRPr="0084573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84573A">
              <w:rPr>
                <w:rFonts w:ascii="Times New Roman" w:hAnsi="Times New Roman" w:cs="Times New Roman"/>
                <w:sz w:val="24"/>
                <w:szCs w:val="24"/>
              </w:rPr>
              <w:t xml:space="preserve">нение сметочного </w:t>
            </w:r>
            <w:r w:rsidRPr="008457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стежка справа налево, поднимая на иглу и пропуская под нее одинаковое число нитей.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F7F41" w:rsidRPr="00ED172F" w:rsidRDefault="009F7F41" w:rsidP="007D4AB4">
            <w:pPr>
              <w:pStyle w:val="Default"/>
            </w:pPr>
            <w:r>
              <w:lastRenderedPageBreak/>
              <w:t>П-3,4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F7F41" w:rsidRPr="00ED172F" w:rsidRDefault="009F7F41" w:rsidP="007D4AB4">
            <w:pPr>
              <w:pStyle w:val="Default"/>
            </w:pPr>
            <w:r>
              <w:t>Л-1,2</w:t>
            </w:r>
          </w:p>
        </w:tc>
        <w:tc>
          <w:tcPr>
            <w:tcW w:w="1984" w:type="dxa"/>
          </w:tcPr>
          <w:p w:rsidR="009F7F41" w:rsidRDefault="009F7F41">
            <w:r w:rsidRPr="00510779">
              <w:rPr>
                <w:rFonts w:ascii="Times New Roman" w:hAnsi="Times New Roman" w:cs="Times New Roman"/>
                <w:sz w:val="24"/>
                <w:szCs w:val="24"/>
              </w:rPr>
              <w:t>нитки, иголки</w:t>
            </w:r>
            <w:r w:rsidRPr="00510779">
              <w:rPr>
                <w:szCs w:val="28"/>
              </w:rPr>
              <w:t xml:space="preserve"> </w:t>
            </w:r>
            <w:r w:rsidRPr="00510779">
              <w:rPr>
                <w:rFonts w:ascii="Times New Roman" w:hAnsi="Times New Roman" w:cs="Times New Roman"/>
                <w:sz w:val="24"/>
                <w:szCs w:val="24"/>
              </w:rPr>
              <w:t>Ткань, простой карандаш</w:t>
            </w:r>
          </w:p>
        </w:tc>
        <w:tc>
          <w:tcPr>
            <w:tcW w:w="1701" w:type="dxa"/>
          </w:tcPr>
          <w:p w:rsidR="009F7F41" w:rsidRPr="00ED172F" w:rsidRDefault="009F7F41" w:rsidP="007D4AB4">
            <w:pPr>
              <w:pStyle w:val="Default"/>
            </w:pPr>
            <w:r>
              <w:t>Текущий практические упражнения</w:t>
            </w:r>
          </w:p>
        </w:tc>
        <w:tc>
          <w:tcPr>
            <w:tcW w:w="567" w:type="dxa"/>
          </w:tcPr>
          <w:p w:rsidR="009F7F41" w:rsidRPr="00ED172F" w:rsidRDefault="009F7F41" w:rsidP="009F7F41">
            <w:pPr>
              <w:rPr>
                <w:rFonts w:ascii="Times New Roman" w:hAnsi="Times New Roman" w:cs="Times New Roman"/>
              </w:rPr>
            </w:pPr>
          </w:p>
        </w:tc>
      </w:tr>
      <w:tr w:rsidR="009F7F41" w:rsidTr="00FE761D">
        <w:tc>
          <w:tcPr>
            <w:tcW w:w="534" w:type="dxa"/>
            <w:tcBorders>
              <w:right w:val="single" w:sz="4" w:space="0" w:color="auto"/>
            </w:tcBorders>
          </w:tcPr>
          <w:p w:rsidR="009F7F41" w:rsidRDefault="009F7F41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44-45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F7F41" w:rsidRDefault="003A7428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22-27.02</w:t>
            </w:r>
          </w:p>
          <w:p w:rsidR="003A7428" w:rsidRPr="00ED172F" w:rsidRDefault="003A7428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22-27.02</w:t>
            </w:r>
          </w:p>
        </w:tc>
        <w:tc>
          <w:tcPr>
            <w:tcW w:w="2410" w:type="dxa"/>
          </w:tcPr>
          <w:p w:rsidR="009F7F41" w:rsidRPr="009F7F41" w:rsidRDefault="009F7F41" w:rsidP="009F7F41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Изготовление по образцу прихватки</w:t>
            </w:r>
          </w:p>
        </w:tc>
        <w:tc>
          <w:tcPr>
            <w:tcW w:w="4536" w:type="dxa"/>
          </w:tcPr>
          <w:p w:rsidR="009F7F41" w:rsidRDefault="009F7F41">
            <w:r w:rsidRPr="0084573A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выкройки по заданным </w:t>
            </w:r>
            <w:r w:rsidRPr="0084573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размерам под руководством учителя. Раскрой материала по выкройке. Рациональное использование материала. Выпол</w:t>
            </w:r>
            <w:r w:rsidRPr="0084573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84573A">
              <w:rPr>
                <w:rFonts w:ascii="Times New Roman" w:hAnsi="Times New Roman" w:cs="Times New Roman"/>
                <w:sz w:val="24"/>
                <w:szCs w:val="24"/>
              </w:rPr>
              <w:t>нение сметочного стежка справа налево, поднимая на иглу и пропуская под нее одинаковое число нитей.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F7F41" w:rsidRPr="00ED172F" w:rsidRDefault="009F7F41" w:rsidP="007D4AB4">
            <w:pPr>
              <w:pStyle w:val="Default"/>
            </w:pPr>
            <w:r>
              <w:t>П-3,4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F7F41" w:rsidRPr="00ED172F" w:rsidRDefault="009F7F41" w:rsidP="007D4AB4">
            <w:pPr>
              <w:pStyle w:val="Default"/>
            </w:pPr>
            <w:r>
              <w:t>Л-1,2</w:t>
            </w:r>
          </w:p>
        </w:tc>
        <w:tc>
          <w:tcPr>
            <w:tcW w:w="1984" w:type="dxa"/>
          </w:tcPr>
          <w:p w:rsidR="009F7F41" w:rsidRPr="00ED172F" w:rsidRDefault="009F7F41" w:rsidP="007D4A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Ножницы  шаблоны</w:t>
            </w:r>
          </w:p>
        </w:tc>
        <w:tc>
          <w:tcPr>
            <w:tcW w:w="1701" w:type="dxa"/>
          </w:tcPr>
          <w:p w:rsidR="009F7F41" w:rsidRPr="00ED172F" w:rsidRDefault="009F7F41" w:rsidP="007D4AB4">
            <w:pPr>
              <w:pStyle w:val="Default"/>
            </w:pPr>
            <w:r>
              <w:t>Текущий практические упражнения</w:t>
            </w:r>
          </w:p>
        </w:tc>
        <w:tc>
          <w:tcPr>
            <w:tcW w:w="567" w:type="dxa"/>
          </w:tcPr>
          <w:p w:rsidR="009F7F41" w:rsidRPr="00ED172F" w:rsidRDefault="009F7F41" w:rsidP="009F7F41">
            <w:pPr>
              <w:rPr>
                <w:rFonts w:ascii="Times New Roman" w:hAnsi="Times New Roman" w:cs="Times New Roman"/>
              </w:rPr>
            </w:pPr>
          </w:p>
        </w:tc>
      </w:tr>
      <w:tr w:rsidR="009F7F41" w:rsidTr="00921872">
        <w:tc>
          <w:tcPr>
            <w:tcW w:w="14850" w:type="dxa"/>
            <w:gridSpan w:val="9"/>
          </w:tcPr>
          <w:p w:rsidR="009F7F41" w:rsidRPr="00ED172F" w:rsidRDefault="009F7F41" w:rsidP="00FB33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b/>
                <w:szCs w:val="28"/>
              </w:rPr>
              <w:t>Работа с древесиной 3</w:t>
            </w:r>
          </w:p>
        </w:tc>
      </w:tr>
      <w:tr w:rsidR="009F7F41" w:rsidTr="00FE761D">
        <w:tc>
          <w:tcPr>
            <w:tcW w:w="534" w:type="dxa"/>
            <w:tcBorders>
              <w:right w:val="single" w:sz="4" w:space="0" w:color="auto"/>
            </w:tcBorders>
          </w:tcPr>
          <w:p w:rsidR="009F7F41" w:rsidRPr="00ED172F" w:rsidRDefault="009F7F41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F7F41" w:rsidRDefault="003A7428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</w:t>
            </w:r>
          </w:p>
          <w:p w:rsidR="003A7428" w:rsidRPr="00ED172F" w:rsidRDefault="003A7428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</w:t>
            </w:r>
          </w:p>
        </w:tc>
        <w:tc>
          <w:tcPr>
            <w:tcW w:w="2410" w:type="dxa"/>
          </w:tcPr>
          <w:p w:rsidR="009F7F41" w:rsidRPr="009F7F41" w:rsidRDefault="009F7F41" w:rsidP="009F7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Вбивание гвоздя в древесину</w:t>
            </w:r>
          </w:p>
        </w:tc>
        <w:tc>
          <w:tcPr>
            <w:tcW w:w="4536" w:type="dxa"/>
          </w:tcPr>
          <w:p w:rsidR="009F7F41" w:rsidRPr="009F7F41" w:rsidRDefault="009F7F41" w:rsidP="00E86B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Свойства древеси ны:  гнется, горит, режется, раскалывается вдоль волокон, ломается. Инструменты и приспособления. Организация рабочего мес та. Соблюдение санитарно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F7F41" w:rsidRPr="009F7F41" w:rsidRDefault="009F7F41" w:rsidP="009F7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П-2,3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F7F41" w:rsidRPr="009F7F41" w:rsidRDefault="009F7F41" w:rsidP="009F7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Л-1</w:t>
            </w:r>
          </w:p>
        </w:tc>
        <w:tc>
          <w:tcPr>
            <w:tcW w:w="1984" w:type="dxa"/>
          </w:tcPr>
          <w:p w:rsidR="009F7F41" w:rsidRPr="009F7F41" w:rsidRDefault="009F7F41" w:rsidP="009F7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Древесина, гвоздь, молоток</w:t>
            </w:r>
          </w:p>
        </w:tc>
        <w:tc>
          <w:tcPr>
            <w:tcW w:w="1701" w:type="dxa"/>
          </w:tcPr>
          <w:p w:rsidR="009F7F41" w:rsidRPr="00ED172F" w:rsidRDefault="009F7F41" w:rsidP="009F7F41">
            <w:pPr>
              <w:pStyle w:val="Default"/>
            </w:pPr>
            <w:r>
              <w:t>Текущий практические упражнения</w:t>
            </w:r>
          </w:p>
        </w:tc>
        <w:tc>
          <w:tcPr>
            <w:tcW w:w="567" w:type="dxa"/>
          </w:tcPr>
          <w:p w:rsidR="009F7F41" w:rsidRPr="00ED172F" w:rsidRDefault="009F7F41" w:rsidP="009F7F41">
            <w:pPr>
              <w:rPr>
                <w:rFonts w:ascii="Times New Roman" w:hAnsi="Times New Roman" w:cs="Times New Roman"/>
              </w:rPr>
            </w:pPr>
          </w:p>
        </w:tc>
      </w:tr>
      <w:tr w:rsidR="009F7F41" w:rsidTr="00FE761D">
        <w:tc>
          <w:tcPr>
            <w:tcW w:w="534" w:type="dxa"/>
            <w:tcBorders>
              <w:right w:val="single" w:sz="4" w:space="0" w:color="auto"/>
            </w:tcBorders>
          </w:tcPr>
          <w:p w:rsidR="009F7F41" w:rsidRPr="00ED172F" w:rsidRDefault="009F7F41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F7F41" w:rsidRDefault="003A7428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6.03</w:t>
            </w:r>
          </w:p>
          <w:p w:rsidR="003A7428" w:rsidRPr="00ED172F" w:rsidRDefault="003A7428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6.03</w:t>
            </w:r>
          </w:p>
        </w:tc>
        <w:tc>
          <w:tcPr>
            <w:tcW w:w="2410" w:type="dxa"/>
          </w:tcPr>
          <w:p w:rsidR="009F7F41" w:rsidRPr="009F7F41" w:rsidRDefault="009F7F41" w:rsidP="009F7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Вворачивание шурупа в древесину</w:t>
            </w:r>
          </w:p>
        </w:tc>
        <w:tc>
          <w:tcPr>
            <w:tcW w:w="4536" w:type="dxa"/>
          </w:tcPr>
          <w:p w:rsidR="009F7F41" w:rsidRPr="009F7F41" w:rsidRDefault="009F7F41" w:rsidP="00E86B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Свойства древеси ны:  гнется, горит, режется, раскалывается вдоль волокон, ломается. Инструменты и приспособления. Организация рабочего мес та. Соблюдение санитарно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F7F41" w:rsidRPr="009F7F41" w:rsidRDefault="009F7F41" w:rsidP="009F7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П-2,3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F7F41" w:rsidRPr="009F7F41" w:rsidRDefault="009F7F41" w:rsidP="009F7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Л-1</w:t>
            </w:r>
          </w:p>
        </w:tc>
        <w:tc>
          <w:tcPr>
            <w:tcW w:w="1984" w:type="dxa"/>
          </w:tcPr>
          <w:p w:rsidR="009F7F41" w:rsidRPr="009F7F41" w:rsidRDefault="009F7F41" w:rsidP="009F7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Древесина, шуруп, отвертка</w:t>
            </w:r>
          </w:p>
        </w:tc>
        <w:tc>
          <w:tcPr>
            <w:tcW w:w="1701" w:type="dxa"/>
          </w:tcPr>
          <w:p w:rsidR="009F7F41" w:rsidRPr="00ED172F" w:rsidRDefault="009F7F41" w:rsidP="009F7F41">
            <w:pPr>
              <w:pStyle w:val="Default"/>
            </w:pPr>
            <w:r>
              <w:t>Текущий практические упражнения</w:t>
            </w:r>
          </w:p>
        </w:tc>
        <w:tc>
          <w:tcPr>
            <w:tcW w:w="567" w:type="dxa"/>
          </w:tcPr>
          <w:p w:rsidR="009F7F41" w:rsidRPr="00ED172F" w:rsidRDefault="009F7F41" w:rsidP="009F7F41">
            <w:pPr>
              <w:rPr>
                <w:rFonts w:ascii="Times New Roman" w:hAnsi="Times New Roman" w:cs="Times New Roman"/>
              </w:rPr>
            </w:pPr>
          </w:p>
        </w:tc>
      </w:tr>
      <w:tr w:rsidR="009F7F41" w:rsidTr="00FE761D">
        <w:tc>
          <w:tcPr>
            <w:tcW w:w="534" w:type="dxa"/>
            <w:tcBorders>
              <w:right w:val="single" w:sz="4" w:space="0" w:color="auto"/>
            </w:tcBorders>
          </w:tcPr>
          <w:p w:rsidR="009F7F41" w:rsidRPr="00ED172F" w:rsidRDefault="009F7F41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F7F41" w:rsidRPr="003A7428" w:rsidRDefault="003A7428" w:rsidP="00F6588A">
            <w:pPr>
              <w:rPr>
                <w:rFonts w:ascii="Times New Roman" w:hAnsi="Times New Roman" w:cs="Times New Roman"/>
                <w:b/>
              </w:rPr>
            </w:pPr>
            <w:r w:rsidRPr="003A7428">
              <w:rPr>
                <w:rFonts w:ascii="Times New Roman" w:hAnsi="Times New Roman" w:cs="Times New Roman"/>
                <w:b/>
              </w:rPr>
              <w:t>8.03</w:t>
            </w:r>
          </w:p>
          <w:p w:rsidR="003A7428" w:rsidRPr="003A7428" w:rsidRDefault="003A7428" w:rsidP="00F6588A">
            <w:pPr>
              <w:rPr>
                <w:rFonts w:ascii="Times New Roman" w:hAnsi="Times New Roman" w:cs="Times New Roman"/>
                <w:b/>
              </w:rPr>
            </w:pPr>
            <w:r w:rsidRPr="003A7428">
              <w:rPr>
                <w:rFonts w:ascii="Times New Roman" w:hAnsi="Times New Roman" w:cs="Times New Roman"/>
                <w:b/>
              </w:rPr>
              <w:t>6.03к.</w:t>
            </w:r>
          </w:p>
        </w:tc>
        <w:tc>
          <w:tcPr>
            <w:tcW w:w="2410" w:type="dxa"/>
          </w:tcPr>
          <w:p w:rsidR="009F7F41" w:rsidRPr="009F7F41" w:rsidRDefault="009F7F41" w:rsidP="00051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Изготовление несложных игрушек</w:t>
            </w:r>
          </w:p>
        </w:tc>
        <w:tc>
          <w:tcPr>
            <w:tcW w:w="4536" w:type="dxa"/>
          </w:tcPr>
          <w:p w:rsidR="009F7F41" w:rsidRPr="009F7F41" w:rsidRDefault="009F7F41" w:rsidP="00E86B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Свойства древеси ны:  гнется, горит, режется, раскалывается вдоль волокон, ломается. Инструменты и приспособления. Организация рабочего мес та. Соблюдение санитарно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F7F41" w:rsidRPr="009F7F41" w:rsidRDefault="009F7F41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П-2,3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F7F41" w:rsidRPr="009F7F41" w:rsidRDefault="009F7F41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Л-1</w:t>
            </w:r>
          </w:p>
        </w:tc>
        <w:tc>
          <w:tcPr>
            <w:tcW w:w="1984" w:type="dxa"/>
          </w:tcPr>
          <w:p w:rsidR="009F7F41" w:rsidRPr="009F7F41" w:rsidRDefault="009F7F41" w:rsidP="00FB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заготовки</w:t>
            </w:r>
          </w:p>
        </w:tc>
        <w:tc>
          <w:tcPr>
            <w:tcW w:w="1701" w:type="dxa"/>
          </w:tcPr>
          <w:p w:rsidR="009F7F41" w:rsidRPr="00ED172F" w:rsidRDefault="009F7F41" w:rsidP="00F6588A">
            <w:pPr>
              <w:pStyle w:val="Default"/>
            </w:pPr>
            <w:r>
              <w:t>Текущий практические упражнения</w:t>
            </w:r>
          </w:p>
        </w:tc>
        <w:tc>
          <w:tcPr>
            <w:tcW w:w="567" w:type="dxa"/>
          </w:tcPr>
          <w:p w:rsidR="009F7F41" w:rsidRPr="00ED172F" w:rsidRDefault="009F7F41" w:rsidP="00F6588A">
            <w:pPr>
              <w:rPr>
                <w:rFonts w:ascii="Times New Roman" w:hAnsi="Times New Roman" w:cs="Times New Roman"/>
              </w:rPr>
            </w:pPr>
          </w:p>
        </w:tc>
      </w:tr>
      <w:tr w:rsidR="009F7F41" w:rsidTr="006D5012">
        <w:tc>
          <w:tcPr>
            <w:tcW w:w="14850" w:type="dxa"/>
            <w:gridSpan w:val="9"/>
          </w:tcPr>
          <w:p w:rsidR="009F7F41" w:rsidRDefault="009F7F41" w:rsidP="00FB33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11C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бумагой и картоном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-6</w:t>
            </w:r>
          </w:p>
          <w:p w:rsidR="009F7F41" w:rsidRPr="00ED172F" w:rsidRDefault="009F7F41" w:rsidP="00F6588A">
            <w:pPr>
              <w:rPr>
                <w:rFonts w:ascii="Times New Roman" w:hAnsi="Times New Roman" w:cs="Times New Roman"/>
              </w:rPr>
            </w:pPr>
          </w:p>
        </w:tc>
      </w:tr>
      <w:tr w:rsidR="009F7F41" w:rsidTr="00FE761D">
        <w:tc>
          <w:tcPr>
            <w:tcW w:w="534" w:type="dxa"/>
            <w:tcBorders>
              <w:right w:val="single" w:sz="4" w:space="0" w:color="auto"/>
            </w:tcBorders>
          </w:tcPr>
          <w:p w:rsidR="009F7F41" w:rsidRPr="00ED172F" w:rsidRDefault="009F7F41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49-50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F7F41" w:rsidRDefault="003A7428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13-15.03</w:t>
            </w:r>
          </w:p>
          <w:p w:rsidR="003A7428" w:rsidRPr="00ED172F" w:rsidRDefault="003A7428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13-15.03</w:t>
            </w:r>
          </w:p>
        </w:tc>
        <w:tc>
          <w:tcPr>
            <w:tcW w:w="2410" w:type="dxa"/>
          </w:tcPr>
          <w:p w:rsidR="009F7F41" w:rsidRPr="009F7F41" w:rsidRDefault="009F7F41" w:rsidP="009F7F41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Изготовление закладки из тонкого картона</w:t>
            </w:r>
          </w:p>
        </w:tc>
        <w:tc>
          <w:tcPr>
            <w:tcW w:w="4536" w:type="dxa"/>
          </w:tcPr>
          <w:p w:rsidR="009F7F41" w:rsidRPr="009F7F41" w:rsidRDefault="009F7F41" w:rsidP="009F7F41">
            <w:pPr>
              <w:tabs>
                <w:tab w:val="left" w:pos="4570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Правила склеивания карто</w:t>
            </w:r>
            <w:r w:rsidRPr="009F7F41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9F7F4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на бумагой с двух сторон. Клеящие составы. Рациональ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F7F4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ное использование материалоотходов и природных материалов </w:t>
            </w: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при изготовлении. Сочетания цветов. Соблюдение пропорций.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F7F41" w:rsidRPr="00ED172F" w:rsidRDefault="009F7F41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П-4,6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F7F41" w:rsidRPr="00ED172F" w:rsidRDefault="009F7F41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Л-3</w:t>
            </w:r>
          </w:p>
        </w:tc>
        <w:tc>
          <w:tcPr>
            <w:tcW w:w="1984" w:type="dxa"/>
          </w:tcPr>
          <w:p w:rsidR="009F7F41" w:rsidRPr="00ED172F" w:rsidRDefault="009F7F41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D172F">
              <w:rPr>
                <w:rFonts w:ascii="Times New Roman" w:hAnsi="Times New Roman" w:cs="Times New Roman"/>
                <w:sz w:val="24"/>
                <w:szCs w:val="24"/>
              </w:rPr>
              <w:t>идактический материал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 </w:t>
            </w:r>
          </w:p>
        </w:tc>
        <w:tc>
          <w:tcPr>
            <w:tcW w:w="1701" w:type="dxa"/>
          </w:tcPr>
          <w:p w:rsidR="009F7F41" w:rsidRPr="00ED172F" w:rsidRDefault="009F7F41" w:rsidP="00F6588A">
            <w:pPr>
              <w:pStyle w:val="Default"/>
            </w:pPr>
            <w:r>
              <w:t>Текущий практические упражнения</w:t>
            </w:r>
          </w:p>
        </w:tc>
        <w:tc>
          <w:tcPr>
            <w:tcW w:w="567" w:type="dxa"/>
          </w:tcPr>
          <w:p w:rsidR="009F7F41" w:rsidRPr="00ED172F" w:rsidRDefault="009F7F41" w:rsidP="00F6588A">
            <w:pPr>
              <w:rPr>
                <w:rFonts w:ascii="Times New Roman" w:hAnsi="Times New Roman" w:cs="Times New Roman"/>
              </w:rPr>
            </w:pPr>
          </w:p>
        </w:tc>
      </w:tr>
      <w:tr w:rsidR="009F7F41" w:rsidTr="00FE761D">
        <w:tc>
          <w:tcPr>
            <w:tcW w:w="534" w:type="dxa"/>
            <w:tcBorders>
              <w:right w:val="single" w:sz="4" w:space="0" w:color="auto"/>
            </w:tcBorders>
          </w:tcPr>
          <w:p w:rsidR="009F7F41" w:rsidRPr="00ED172F" w:rsidRDefault="009F7F41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51-</w:t>
            </w:r>
            <w:r>
              <w:rPr>
                <w:rFonts w:ascii="Times New Roman" w:hAnsi="Times New Roman" w:cs="Times New Roman"/>
              </w:rPr>
              <w:lastRenderedPageBreak/>
              <w:t>52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F7F41" w:rsidRDefault="003A7428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20-22.03</w:t>
            </w:r>
          </w:p>
          <w:p w:rsidR="003A7428" w:rsidRPr="00ED172F" w:rsidRDefault="003A7428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20-22.03</w:t>
            </w:r>
          </w:p>
        </w:tc>
        <w:tc>
          <w:tcPr>
            <w:tcW w:w="2410" w:type="dxa"/>
          </w:tcPr>
          <w:p w:rsidR="009F7F41" w:rsidRPr="009F7F41" w:rsidRDefault="009F7F41" w:rsidP="009F7F41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lastRenderedPageBreak/>
              <w:t>Изготовление аппли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F7F4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lastRenderedPageBreak/>
              <w:t>кации (грузовик, автофургон) с раз</w:t>
            </w:r>
            <w:r w:rsidRPr="009F7F4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меткой подложки и деталей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линейке</w:t>
            </w:r>
          </w:p>
        </w:tc>
        <w:tc>
          <w:tcPr>
            <w:tcW w:w="4536" w:type="dxa"/>
          </w:tcPr>
          <w:p w:rsidR="009F7F41" w:rsidRPr="009F7F41" w:rsidRDefault="009F7F41" w:rsidP="007D4AB4">
            <w:pPr>
              <w:tabs>
                <w:tab w:val="left" w:pos="4570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склеивания карто</w:t>
            </w:r>
            <w:r w:rsidRPr="009F7F41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9F7F4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на бумагой с двух </w:t>
            </w:r>
            <w:r w:rsidRPr="009F7F4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lastRenderedPageBreak/>
              <w:t>сторон. Клеящие составы. Рациональ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F7F4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ное использование материалоотходов и природных материалов </w:t>
            </w: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при изготовлении поздравительных открыток. Сочетания цветов. Соблюдение пропорций.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F7F41" w:rsidRPr="008941E4" w:rsidRDefault="009F7F41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1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П-2,3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F7F41" w:rsidRPr="008941E4" w:rsidRDefault="009F7F41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1E4">
              <w:rPr>
                <w:rFonts w:ascii="Times New Roman" w:hAnsi="Times New Roman" w:cs="Times New Roman"/>
                <w:sz w:val="24"/>
                <w:szCs w:val="24"/>
              </w:rPr>
              <w:t>Л-1</w:t>
            </w:r>
          </w:p>
        </w:tc>
        <w:tc>
          <w:tcPr>
            <w:tcW w:w="1984" w:type="dxa"/>
          </w:tcPr>
          <w:p w:rsidR="009F7F41" w:rsidRPr="00ED172F" w:rsidRDefault="009F7F41" w:rsidP="00FB33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D172F">
              <w:rPr>
                <w:rFonts w:ascii="Times New Roman" w:hAnsi="Times New Roman" w:cs="Times New Roman"/>
                <w:sz w:val="24"/>
                <w:szCs w:val="24"/>
              </w:rPr>
              <w:t xml:space="preserve">идактический </w:t>
            </w:r>
            <w:r w:rsidRPr="00ED17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 «Транспорт»</w:t>
            </w:r>
          </w:p>
        </w:tc>
        <w:tc>
          <w:tcPr>
            <w:tcW w:w="1701" w:type="dxa"/>
          </w:tcPr>
          <w:p w:rsidR="009F7F41" w:rsidRPr="00ED172F" w:rsidRDefault="009F7F41" w:rsidP="00F6588A">
            <w:pPr>
              <w:pStyle w:val="Default"/>
            </w:pPr>
            <w:r>
              <w:lastRenderedPageBreak/>
              <w:t xml:space="preserve">Текущий </w:t>
            </w:r>
            <w:r>
              <w:lastRenderedPageBreak/>
              <w:t>практические упражнения</w:t>
            </w:r>
          </w:p>
        </w:tc>
        <w:tc>
          <w:tcPr>
            <w:tcW w:w="567" w:type="dxa"/>
          </w:tcPr>
          <w:p w:rsidR="009F7F41" w:rsidRPr="00ED172F" w:rsidRDefault="009F7F41" w:rsidP="00F6588A">
            <w:pPr>
              <w:rPr>
                <w:rFonts w:ascii="Times New Roman" w:hAnsi="Times New Roman" w:cs="Times New Roman"/>
              </w:rPr>
            </w:pPr>
          </w:p>
        </w:tc>
      </w:tr>
      <w:tr w:rsidR="009F7F41" w:rsidTr="00FE761D">
        <w:tc>
          <w:tcPr>
            <w:tcW w:w="534" w:type="dxa"/>
            <w:tcBorders>
              <w:right w:val="single" w:sz="4" w:space="0" w:color="auto"/>
            </w:tcBorders>
          </w:tcPr>
          <w:p w:rsidR="009F7F41" w:rsidRPr="00ED172F" w:rsidRDefault="009F7F41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53-54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F7F41" w:rsidRDefault="003A7428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3-5.04</w:t>
            </w:r>
          </w:p>
          <w:p w:rsidR="003A7428" w:rsidRDefault="003A7428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3-5.04</w:t>
            </w:r>
          </w:p>
          <w:p w:rsidR="003A7428" w:rsidRPr="00ED172F" w:rsidRDefault="003A7428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ч.</w:t>
            </w:r>
          </w:p>
        </w:tc>
        <w:tc>
          <w:tcPr>
            <w:tcW w:w="2410" w:type="dxa"/>
          </w:tcPr>
          <w:p w:rsidR="009F7F41" w:rsidRPr="009F7F41" w:rsidRDefault="009F7F41" w:rsidP="009F7F41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из бумаги и картона с использованием </w:t>
            </w:r>
            <w:r w:rsidRPr="009F7F4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мате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7F4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риалоотходов поздра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7F4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вительных открыток, сувениров.</w:t>
            </w:r>
          </w:p>
        </w:tc>
        <w:tc>
          <w:tcPr>
            <w:tcW w:w="4536" w:type="dxa"/>
          </w:tcPr>
          <w:p w:rsidR="009F7F41" w:rsidRPr="009F7F41" w:rsidRDefault="009F7F41" w:rsidP="007D4AB4">
            <w:pPr>
              <w:tabs>
                <w:tab w:val="left" w:pos="4570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Правила склеивания карто</w:t>
            </w:r>
            <w:r w:rsidRPr="009F7F41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9F7F4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на бумагой с двух сторон. Клеящие составы. Рациональ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F7F4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ное использование материалоотходов и природных материалов </w:t>
            </w: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при изготовлении поздравительных открыток. Сочетания цветов. Соблюдение пропорций.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F7F41" w:rsidRPr="008941E4" w:rsidRDefault="009F7F41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1E4">
              <w:rPr>
                <w:rFonts w:ascii="Times New Roman" w:hAnsi="Times New Roman" w:cs="Times New Roman"/>
                <w:sz w:val="24"/>
                <w:szCs w:val="24"/>
              </w:rPr>
              <w:t>П-2,3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F7F41" w:rsidRPr="008941E4" w:rsidRDefault="009F7F41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1E4">
              <w:rPr>
                <w:rFonts w:ascii="Times New Roman" w:hAnsi="Times New Roman" w:cs="Times New Roman"/>
                <w:sz w:val="24"/>
                <w:szCs w:val="24"/>
              </w:rPr>
              <w:t>Л-1</w:t>
            </w:r>
          </w:p>
        </w:tc>
        <w:tc>
          <w:tcPr>
            <w:tcW w:w="1984" w:type="dxa"/>
          </w:tcPr>
          <w:p w:rsidR="009F7F41" w:rsidRPr="00ED172F" w:rsidRDefault="009F7F41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D172F">
              <w:rPr>
                <w:rFonts w:ascii="Times New Roman" w:hAnsi="Times New Roman" w:cs="Times New Roman"/>
                <w:sz w:val="24"/>
                <w:szCs w:val="24"/>
              </w:rPr>
              <w:t>идактический материал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 </w:t>
            </w:r>
          </w:p>
        </w:tc>
        <w:tc>
          <w:tcPr>
            <w:tcW w:w="1701" w:type="dxa"/>
          </w:tcPr>
          <w:p w:rsidR="009F7F41" w:rsidRPr="00ED172F" w:rsidRDefault="009F7F41" w:rsidP="00F6588A">
            <w:pPr>
              <w:pStyle w:val="Default"/>
            </w:pPr>
            <w:r>
              <w:t>Текущий практические упражнения</w:t>
            </w:r>
          </w:p>
        </w:tc>
        <w:tc>
          <w:tcPr>
            <w:tcW w:w="567" w:type="dxa"/>
          </w:tcPr>
          <w:p w:rsidR="009F7F41" w:rsidRPr="00ED172F" w:rsidRDefault="009F7F41" w:rsidP="00F6588A">
            <w:pPr>
              <w:rPr>
                <w:rFonts w:ascii="Times New Roman" w:hAnsi="Times New Roman" w:cs="Times New Roman"/>
              </w:rPr>
            </w:pPr>
          </w:p>
        </w:tc>
      </w:tr>
      <w:tr w:rsidR="009F7F41" w:rsidTr="00E27FAB">
        <w:tc>
          <w:tcPr>
            <w:tcW w:w="14850" w:type="dxa"/>
            <w:gridSpan w:val="9"/>
          </w:tcPr>
          <w:p w:rsidR="009F7F41" w:rsidRPr="00ED172F" w:rsidRDefault="009F7F41" w:rsidP="00C959BD">
            <w:pPr>
              <w:jc w:val="center"/>
              <w:rPr>
                <w:rFonts w:ascii="Times New Roman" w:hAnsi="Times New Roman" w:cs="Times New Roman"/>
              </w:rPr>
            </w:pPr>
            <w:r w:rsidRPr="0025011C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текстильными материалами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-4</w:t>
            </w:r>
          </w:p>
        </w:tc>
      </w:tr>
      <w:tr w:rsidR="009F7F41" w:rsidTr="00FE761D">
        <w:tc>
          <w:tcPr>
            <w:tcW w:w="534" w:type="dxa"/>
            <w:tcBorders>
              <w:right w:val="single" w:sz="4" w:space="0" w:color="auto"/>
            </w:tcBorders>
          </w:tcPr>
          <w:p w:rsidR="009F7F41" w:rsidRPr="00ED172F" w:rsidRDefault="009F7F41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F7F41" w:rsidRPr="00FE761D" w:rsidRDefault="003A7428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2410" w:type="dxa"/>
          </w:tcPr>
          <w:p w:rsidR="009F7F41" w:rsidRPr="009F7F41" w:rsidRDefault="009F7F41" w:rsidP="009F7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Составление рисунка для вышивания</w:t>
            </w:r>
          </w:p>
        </w:tc>
        <w:tc>
          <w:tcPr>
            <w:tcW w:w="4536" w:type="dxa"/>
          </w:tcPr>
          <w:p w:rsidR="009F7F41" w:rsidRPr="00C959BD" w:rsidRDefault="009F7F41" w:rsidP="009F7F41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59BD">
              <w:rPr>
                <w:rFonts w:ascii="Times New Roman" w:eastAsia="Calibri" w:hAnsi="Times New Roman" w:cs="Times New Roman"/>
                <w:sz w:val="24"/>
                <w:szCs w:val="24"/>
              </w:rPr>
              <w:t>Форми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959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рование представления о ткани, применение и назначение ткани в жизни людей. Закрепление знаний о нитках. Формирование умения различать ткани по окраске и другим свойствам.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F7F41" w:rsidRPr="008941E4" w:rsidRDefault="009F7F41" w:rsidP="009F7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1E4">
              <w:rPr>
                <w:rFonts w:ascii="Times New Roman" w:hAnsi="Times New Roman" w:cs="Times New Roman"/>
                <w:sz w:val="24"/>
                <w:szCs w:val="24"/>
              </w:rPr>
              <w:t>П-4,5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F7F41" w:rsidRPr="00ED172F" w:rsidRDefault="009F7F41" w:rsidP="009F7F41">
            <w:pPr>
              <w:rPr>
                <w:rFonts w:ascii="Times New Roman" w:hAnsi="Times New Roman" w:cs="Times New Roman"/>
              </w:rPr>
            </w:pPr>
            <w:r w:rsidRPr="008941E4">
              <w:rPr>
                <w:rFonts w:ascii="Times New Roman" w:hAnsi="Times New Roman" w:cs="Times New Roman"/>
                <w:sz w:val="24"/>
                <w:szCs w:val="24"/>
              </w:rPr>
              <w:t>Л-1</w:t>
            </w:r>
          </w:p>
        </w:tc>
        <w:tc>
          <w:tcPr>
            <w:tcW w:w="1984" w:type="dxa"/>
          </w:tcPr>
          <w:p w:rsidR="009F7F41" w:rsidRPr="0025011C" w:rsidRDefault="009F7F41" w:rsidP="009F7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11C">
              <w:rPr>
                <w:rFonts w:ascii="Times New Roman" w:hAnsi="Times New Roman" w:cs="Times New Roman"/>
                <w:sz w:val="24"/>
                <w:szCs w:val="24"/>
              </w:rPr>
              <w:t>Коллекция тканей</w:t>
            </w:r>
          </w:p>
        </w:tc>
        <w:tc>
          <w:tcPr>
            <w:tcW w:w="1701" w:type="dxa"/>
          </w:tcPr>
          <w:p w:rsidR="009F7F41" w:rsidRPr="00ED172F" w:rsidRDefault="009F7F41" w:rsidP="009F7F41">
            <w:pPr>
              <w:pStyle w:val="Default"/>
            </w:pPr>
            <w:r>
              <w:t>Текущий практические упражнения</w:t>
            </w:r>
          </w:p>
        </w:tc>
        <w:tc>
          <w:tcPr>
            <w:tcW w:w="567" w:type="dxa"/>
          </w:tcPr>
          <w:p w:rsidR="009F7F41" w:rsidRPr="00ED172F" w:rsidRDefault="009F7F41" w:rsidP="009F7F41">
            <w:pPr>
              <w:rPr>
                <w:rFonts w:ascii="Times New Roman" w:hAnsi="Times New Roman" w:cs="Times New Roman"/>
              </w:rPr>
            </w:pPr>
          </w:p>
        </w:tc>
      </w:tr>
      <w:tr w:rsidR="009F7F41" w:rsidTr="00FE761D">
        <w:tc>
          <w:tcPr>
            <w:tcW w:w="534" w:type="dxa"/>
            <w:tcBorders>
              <w:right w:val="single" w:sz="4" w:space="0" w:color="auto"/>
            </w:tcBorders>
          </w:tcPr>
          <w:p w:rsidR="009F7F41" w:rsidRPr="00ED172F" w:rsidRDefault="009F7F41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56-57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F7F41" w:rsidRDefault="003A7428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12-17.04</w:t>
            </w:r>
          </w:p>
          <w:p w:rsidR="003A7428" w:rsidRPr="00ED172F" w:rsidRDefault="003A7428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12-17.04</w:t>
            </w:r>
          </w:p>
        </w:tc>
        <w:tc>
          <w:tcPr>
            <w:tcW w:w="2410" w:type="dxa"/>
          </w:tcPr>
          <w:p w:rsidR="009F7F41" w:rsidRPr="009F7F41" w:rsidRDefault="009F7F41" w:rsidP="009F7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Вышивание салфетки</w:t>
            </w:r>
          </w:p>
        </w:tc>
        <w:tc>
          <w:tcPr>
            <w:tcW w:w="4536" w:type="dxa"/>
          </w:tcPr>
          <w:p w:rsidR="009F7F41" w:rsidRPr="00C959BD" w:rsidRDefault="009F7F41" w:rsidP="009F7F4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59BD">
              <w:rPr>
                <w:rFonts w:ascii="Times New Roman" w:eastAsia="Calibri" w:hAnsi="Times New Roman" w:cs="Times New Roman"/>
                <w:sz w:val="24"/>
                <w:szCs w:val="24"/>
              </w:rPr>
              <w:t>Раскрой из ткани заготовки изделия.</w:t>
            </w:r>
          </w:p>
          <w:p w:rsidR="009F7F41" w:rsidRPr="009F7F41" w:rsidRDefault="009F7F41" w:rsidP="009F7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Обучение приему вышивки  сметочным стежком, обучение планированию хода работы по изобразительно-графическому плану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F7F41" w:rsidRPr="008941E4" w:rsidRDefault="009F7F41" w:rsidP="009F7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1E4">
              <w:rPr>
                <w:rFonts w:ascii="Times New Roman" w:hAnsi="Times New Roman" w:cs="Times New Roman"/>
                <w:sz w:val="24"/>
                <w:szCs w:val="24"/>
              </w:rPr>
              <w:t>П-4,5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F7F41" w:rsidRPr="00ED172F" w:rsidRDefault="009F7F41" w:rsidP="009F7F41">
            <w:pPr>
              <w:rPr>
                <w:rFonts w:ascii="Times New Roman" w:hAnsi="Times New Roman" w:cs="Times New Roman"/>
              </w:rPr>
            </w:pPr>
            <w:r w:rsidRPr="008941E4">
              <w:rPr>
                <w:rFonts w:ascii="Times New Roman" w:hAnsi="Times New Roman" w:cs="Times New Roman"/>
                <w:sz w:val="24"/>
                <w:szCs w:val="24"/>
              </w:rPr>
              <w:t>Л-1</w:t>
            </w:r>
          </w:p>
        </w:tc>
        <w:tc>
          <w:tcPr>
            <w:tcW w:w="1984" w:type="dxa"/>
          </w:tcPr>
          <w:p w:rsidR="009F7F41" w:rsidRPr="0025011C" w:rsidRDefault="009F7F41" w:rsidP="009F7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11C">
              <w:rPr>
                <w:rFonts w:ascii="Times New Roman" w:hAnsi="Times New Roman" w:cs="Times New Roman"/>
                <w:sz w:val="24"/>
                <w:szCs w:val="24"/>
              </w:rPr>
              <w:t>Ножницы ткань</w:t>
            </w:r>
          </w:p>
        </w:tc>
        <w:tc>
          <w:tcPr>
            <w:tcW w:w="1701" w:type="dxa"/>
          </w:tcPr>
          <w:p w:rsidR="009F7F41" w:rsidRPr="00ED172F" w:rsidRDefault="009F7F41" w:rsidP="009F7F41">
            <w:pPr>
              <w:pStyle w:val="Default"/>
            </w:pPr>
            <w:r>
              <w:t>Текущий практические упражнения</w:t>
            </w:r>
          </w:p>
        </w:tc>
        <w:tc>
          <w:tcPr>
            <w:tcW w:w="567" w:type="dxa"/>
          </w:tcPr>
          <w:p w:rsidR="009F7F41" w:rsidRPr="00ED172F" w:rsidRDefault="009F7F41" w:rsidP="009F7F41">
            <w:pPr>
              <w:rPr>
                <w:rFonts w:ascii="Times New Roman" w:hAnsi="Times New Roman" w:cs="Times New Roman"/>
              </w:rPr>
            </w:pPr>
          </w:p>
        </w:tc>
      </w:tr>
      <w:tr w:rsidR="009F7F41" w:rsidTr="00FE761D">
        <w:tc>
          <w:tcPr>
            <w:tcW w:w="534" w:type="dxa"/>
            <w:tcBorders>
              <w:right w:val="single" w:sz="4" w:space="0" w:color="auto"/>
            </w:tcBorders>
          </w:tcPr>
          <w:p w:rsidR="009F7F41" w:rsidRPr="00ED172F" w:rsidRDefault="009F7F41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58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F7F41" w:rsidRDefault="003A7428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19.04</w:t>
            </w:r>
          </w:p>
          <w:p w:rsidR="003A7428" w:rsidRPr="00ED172F" w:rsidRDefault="003A7428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19.04</w:t>
            </w:r>
          </w:p>
        </w:tc>
        <w:tc>
          <w:tcPr>
            <w:tcW w:w="2410" w:type="dxa"/>
          </w:tcPr>
          <w:p w:rsidR="009F7F41" w:rsidRPr="009F7F41" w:rsidRDefault="009F7F41" w:rsidP="009F7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Оформление салфетки</w:t>
            </w:r>
          </w:p>
        </w:tc>
        <w:tc>
          <w:tcPr>
            <w:tcW w:w="4536" w:type="dxa"/>
          </w:tcPr>
          <w:p w:rsidR="009F7F41" w:rsidRPr="00ED172F" w:rsidRDefault="009F7F41" w:rsidP="009F7F41">
            <w:pPr>
              <w:pStyle w:val="Default"/>
            </w:pPr>
            <w:r>
              <w:t>Обучение приему вышивки  сметочным стежком, обучение планированию хода работы по изобразительно-графическому плану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F7F41" w:rsidRPr="00ED172F" w:rsidRDefault="009F7F41" w:rsidP="009F7F41">
            <w:pPr>
              <w:pStyle w:val="Default"/>
            </w:pPr>
            <w:r>
              <w:t>П-3,4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F7F41" w:rsidRPr="00ED172F" w:rsidRDefault="009F7F41" w:rsidP="009F7F41">
            <w:pPr>
              <w:pStyle w:val="Default"/>
            </w:pPr>
            <w:r>
              <w:t>Л-1,2</w:t>
            </w:r>
          </w:p>
        </w:tc>
        <w:tc>
          <w:tcPr>
            <w:tcW w:w="1984" w:type="dxa"/>
          </w:tcPr>
          <w:p w:rsidR="009F7F41" w:rsidRPr="0025011C" w:rsidRDefault="009F7F41" w:rsidP="009F7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11C">
              <w:rPr>
                <w:rFonts w:ascii="Times New Roman" w:hAnsi="Times New Roman" w:cs="Times New Roman"/>
                <w:sz w:val="24"/>
                <w:szCs w:val="24"/>
              </w:rPr>
              <w:t>Иголки, нитки, ткань</w:t>
            </w:r>
          </w:p>
        </w:tc>
        <w:tc>
          <w:tcPr>
            <w:tcW w:w="1701" w:type="dxa"/>
          </w:tcPr>
          <w:p w:rsidR="009F7F41" w:rsidRPr="00ED172F" w:rsidRDefault="009F7F41" w:rsidP="009F7F41">
            <w:pPr>
              <w:pStyle w:val="Default"/>
            </w:pPr>
            <w:r>
              <w:t>Текущий практические упражнения</w:t>
            </w:r>
          </w:p>
        </w:tc>
        <w:tc>
          <w:tcPr>
            <w:tcW w:w="567" w:type="dxa"/>
          </w:tcPr>
          <w:p w:rsidR="009F7F41" w:rsidRPr="00ED172F" w:rsidRDefault="009F7F41" w:rsidP="009F7F41">
            <w:pPr>
              <w:rPr>
                <w:rFonts w:ascii="Times New Roman" w:hAnsi="Times New Roman" w:cs="Times New Roman"/>
              </w:rPr>
            </w:pPr>
          </w:p>
        </w:tc>
      </w:tr>
      <w:tr w:rsidR="009F7F41" w:rsidTr="009E15BF">
        <w:tc>
          <w:tcPr>
            <w:tcW w:w="14850" w:type="dxa"/>
            <w:gridSpan w:val="9"/>
          </w:tcPr>
          <w:p w:rsidR="009F7F41" w:rsidRPr="00ED172F" w:rsidRDefault="009F7F41" w:rsidP="009F7F41">
            <w:pPr>
              <w:jc w:val="center"/>
              <w:rPr>
                <w:rFonts w:ascii="Times New Roman" w:hAnsi="Times New Roman" w:cs="Times New Roman"/>
              </w:rPr>
            </w:pPr>
            <w:r w:rsidRPr="0025011C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бумагой и картоном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-8</w:t>
            </w:r>
          </w:p>
        </w:tc>
      </w:tr>
      <w:tr w:rsidR="009F7F41" w:rsidTr="00FE761D">
        <w:tc>
          <w:tcPr>
            <w:tcW w:w="534" w:type="dxa"/>
            <w:tcBorders>
              <w:right w:val="single" w:sz="4" w:space="0" w:color="auto"/>
            </w:tcBorders>
          </w:tcPr>
          <w:p w:rsidR="009F7F41" w:rsidRPr="00ED172F" w:rsidRDefault="009F7F41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F7F41" w:rsidRDefault="009F7F41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A7428">
              <w:rPr>
                <w:rFonts w:ascii="Times New Roman" w:hAnsi="Times New Roman" w:cs="Times New Roman"/>
              </w:rPr>
              <w:t>24.04</w:t>
            </w:r>
          </w:p>
          <w:p w:rsidR="003A7428" w:rsidRPr="00ED172F" w:rsidRDefault="003A7428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2410" w:type="dxa"/>
          </w:tcPr>
          <w:p w:rsidR="009F7F41" w:rsidRPr="009F7F41" w:rsidRDefault="009F7F41" w:rsidP="00051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Изготовление открытой коробки</w:t>
            </w:r>
          </w:p>
        </w:tc>
        <w:tc>
          <w:tcPr>
            <w:tcW w:w="4536" w:type="dxa"/>
          </w:tcPr>
          <w:p w:rsidR="009F7F41" w:rsidRPr="00ED172F" w:rsidRDefault="009F7F41" w:rsidP="00FE761D">
            <w:pPr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Обучение навыку вырезания. Формирование умения выполнять разметку по шаблону 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F7F41" w:rsidRPr="008941E4" w:rsidRDefault="009F7F41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1E4">
              <w:rPr>
                <w:rFonts w:ascii="Times New Roman" w:hAnsi="Times New Roman" w:cs="Times New Roman"/>
                <w:sz w:val="24"/>
                <w:szCs w:val="24"/>
              </w:rPr>
              <w:t>П-4,5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F7F41" w:rsidRPr="00ED172F" w:rsidRDefault="009F7F41" w:rsidP="00F6588A">
            <w:pPr>
              <w:rPr>
                <w:rFonts w:ascii="Times New Roman" w:hAnsi="Times New Roman" w:cs="Times New Roman"/>
              </w:rPr>
            </w:pPr>
            <w:r w:rsidRPr="008941E4">
              <w:rPr>
                <w:rFonts w:ascii="Times New Roman" w:hAnsi="Times New Roman" w:cs="Times New Roman"/>
                <w:sz w:val="24"/>
                <w:szCs w:val="24"/>
              </w:rPr>
              <w:t>Л-1</w:t>
            </w:r>
          </w:p>
        </w:tc>
        <w:tc>
          <w:tcPr>
            <w:tcW w:w="1984" w:type="dxa"/>
          </w:tcPr>
          <w:p w:rsidR="009F7F41" w:rsidRPr="00ED172F" w:rsidRDefault="009F7F41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картон цветная бумага</w:t>
            </w:r>
          </w:p>
        </w:tc>
        <w:tc>
          <w:tcPr>
            <w:tcW w:w="1701" w:type="dxa"/>
          </w:tcPr>
          <w:p w:rsidR="009F7F41" w:rsidRPr="00ED172F" w:rsidRDefault="009F7F41" w:rsidP="00F6588A">
            <w:pPr>
              <w:pStyle w:val="Default"/>
            </w:pPr>
            <w:r>
              <w:t>Текущий практические упражнения</w:t>
            </w:r>
          </w:p>
        </w:tc>
        <w:tc>
          <w:tcPr>
            <w:tcW w:w="567" w:type="dxa"/>
          </w:tcPr>
          <w:p w:rsidR="009F7F41" w:rsidRPr="00ED172F" w:rsidRDefault="009F7F41" w:rsidP="00F6588A">
            <w:pPr>
              <w:rPr>
                <w:rFonts w:ascii="Times New Roman" w:hAnsi="Times New Roman" w:cs="Times New Roman"/>
              </w:rPr>
            </w:pPr>
          </w:p>
        </w:tc>
      </w:tr>
      <w:tr w:rsidR="009F7F41" w:rsidTr="00FE761D">
        <w:tc>
          <w:tcPr>
            <w:tcW w:w="534" w:type="dxa"/>
            <w:tcBorders>
              <w:right w:val="single" w:sz="4" w:space="0" w:color="auto"/>
            </w:tcBorders>
          </w:tcPr>
          <w:p w:rsidR="009F7F41" w:rsidRPr="00ED172F" w:rsidRDefault="009F7F41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60-61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F7F41" w:rsidRDefault="003A7428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26-01.05</w:t>
            </w:r>
          </w:p>
          <w:p w:rsidR="003A7428" w:rsidRPr="003A7428" w:rsidRDefault="003A7428" w:rsidP="00F6588A">
            <w:pPr>
              <w:rPr>
                <w:rFonts w:ascii="Times New Roman" w:hAnsi="Times New Roman" w:cs="Times New Roman"/>
                <w:b/>
              </w:rPr>
            </w:pPr>
            <w:r w:rsidRPr="003A7428">
              <w:rPr>
                <w:rFonts w:ascii="Times New Roman" w:hAnsi="Times New Roman" w:cs="Times New Roman"/>
                <w:b/>
              </w:rPr>
              <w:t>26.04 к</w:t>
            </w:r>
          </w:p>
        </w:tc>
        <w:tc>
          <w:tcPr>
            <w:tcW w:w="2410" w:type="dxa"/>
          </w:tcPr>
          <w:p w:rsidR="009F7F41" w:rsidRPr="009F7F41" w:rsidRDefault="009F7F41" w:rsidP="00051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Оклеивание коробки полосой бумаги</w:t>
            </w:r>
          </w:p>
        </w:tc>
        <w:tc>
          <w:tcPr>
            <w:tcW w:w="4536" w:type="dxa"/>
          </w:tcPr>
          <w:p w:rsidR="009F7F41" w:rsidRPr="00ED172F" w:rsidRDefault="009F7F41" w:rsidP="00C959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Обучение навыку вырезания. Формирование умения выполнять разметку по шаблону 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F7F41" w:rsidRPr="008941E4" w:rsidRDefault="009F7F41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1E4">
              <w:rPr>
                <w:rFonts w:ascii="Times New Roman" w:hAnsi="Times New Roman" w:cs="Times New Roman"/>
                <w:sz w:val="24"/>
                <w:szCs w:val="24"/>
              </w:rPr>
              <w:t>П-4,5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F7F41" w:rsidRPr="00ED172F" w:rsidRDefault="009F7F41" w:rsidP="00F6588A">
            <w:pPr>
              <w:rPr>
                <w:rFonts w:ascii="Times New Roman" w:hAnsi="Times New Roman" w:cs="Times New Roman"/>
              </w:rPr>
            </w:pPr>
            <w:r w:rsidRPr="008941E4">
              <w:rPr>
                <w:rFonts w:ascii="Times New Roman" w:hAnsi="Times New Roman" w:cs="Times New Roman"/>
                <w:sz w:val="24"/>
                <w:szCs w:val="24"/>
              </w:rPr>
              <w:t>Л-1</w:t>
            </w:r>
          </w:p>
        </w:tc>
        <w:tc>
          <w:tcPr>
            <w:tcW w:w="1984" w:type="dxa"/>
          </w:tcPr>
          <w:p w:rsidR="009F7F41" w:rsidRPr="00ED172F" w:rsidRDefault="009F7F41" w:rsidP="007D4A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картон цветная бумага</w:t>
            </w:r>
          </w:p>
        </w:tc>
        <w:tc>
          <w:tcPr>
            <w:tcW w:w="1701" w:type="dxa"/>
          </w:tcPr>
          <w:p w:rsidR="009F7F41" w:rsidRPr="00ED172F" w:rsidRDefault="009F7F41" w:rsidP="00F6588A">
            <w:pPr>
              <w:pStyle w:val="Default"/>
            </w:pPr>
            <w:r>
              <w:t>Текущий практические упражнения</w:t>
            </w:r>
          </w:p>
        </w:tc>
        <w:tc>
          <w:tcPr>
            <w:tcW w:w="567" w:type="dxa"/>
          </w:tcPr>
          <w:p w:rsidR="009F7F41" w:rsidRPr="00ED172F" w:rsidRDefault="009F7F41" w:rsidP="00F6588A">
            <w:pPr>
              <w:rPr>
                <w:rFonts w:ascii="Times New Roman" w:hAnsi="Times New Roman" w:cs="Times New Roman"/>
              </w:rPr>
            </w:pPr>
          </w:p>
        </w:tc>
      </w:tr>
      <w:tr w:rsidR="009F7F41" w:rsidTr="00FE761D">
        <w:tc>
          <w:tcPr>
            <w:tcW w:w="534" w:type="dxa"/>
            <w:tcBorders>
              <w:right w:val="single" w:sz="4" w:space="0" w:color="auto"/>
            </w:tcBorders>
          </w:tcPr>
          <w:p w:rsidR="009F7F41" w:rsidRDefault="009F7F41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62-63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F7F41" w:rsidRDefault="003A7428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3-8.05</w:t>
            </w:r>
          </w:p>
          <w:p w:rsidR="003A7428" w:rsidRDefault="003A7428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3-8.05</w:t>
            </w:r>
          </w:p>
        </w:tc>
        <w:tc>
          <w:tcPr>
            <w:tcW w:w="2410" w:type="dxa"/>
          </w:tcPr>
          <w:p w:rsidR="009F7F41" w:rsidRPr="009F7F41" w:rsidRDefault="009F7F41" w:rsidP="00051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Конструирование объемных игрушек из бумаги. Матрешка</w:t>
            </w:r>
          </w:p>
        </w:tc>
        <w:tc>
          <w:tcPr>
            <w:tcW w:w="4536" w:type="dxa"/>
          </w:tcPr>
          <w:p w:rsidR="009F7F41" w:rsidRDefault="009F7F41">
            <w:r w:rsidRPr="003F4250">
              <w:rPr>
                <w:rFonts w:ascii="Times New Roman" w:hAnsi="Times New Roman" w:cs="Times New Roman"/>
                <w:sz w:val="24"/>
                <w:szCs w:val="24"/>
              </w:rPr>
              <w:t>Правила склеивания карто</w:t>
            </w:r>
            <w:r w:rsidRPr="003F4250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F425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на бумагой с двух сторон. Клеящие составы. Рациональ ное использование материалоотходов и природных материалов </w:t>
            </w:r>
            <w:r w:rsidRPr="003F4250">
              <w:rPr>
                <w:rFonts w:ascii="Times New Roman" w:hAnsi="Times New Roman" w:cs="Times New Roman"/>
                <w:sz w:val="24"/>
                <w:szCs w:val="24"/>
              </w:rPr>
              <w:t>при изготовлении. Сочетания цветов. Соблюдение пропорций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F7F41" w:rsidRPr="008941E4" w:rsidRDefault="009F7F41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F7F41" w:rsidRPr="008941E4" w:rsidRDefault="009F7F41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F7F41" w:rsidRPr="00ED172F" w:rsidRDefault="009F7F41" w:rsidP="007D4A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картон цветная бумага</w:t>
            </w:r>
          </w:p>
        </w:tc>
        <w:tc>
          <w:tcPr>
            <w:tcW w:w="1701" w:type="dxa"/>
          </w:tcPr>
          <w:p w:rsidR="009F7F41" w:rsidRDefault="009F7F41" w:rsidP="00F6588A">
            <w:pPr>
              <w:pStyle w:val="Default"/>
            </w:pPr>
          </w:p>
        </w:tc>
        <w:tc>
          <w:tcPr>
            <w:tcW w:w="567" w:type="dxa"/>
          </w:tcPr>
          <w:p w:rsidR="009F7F41" w:rsidRPr="00ED172F" w:rsidRDefault="009F7F41" w:rsidP="00F6588A">
            <w:pPr>
              <w:rPr>
                <w:rFonts w:ascii="Times New Roman" w:hAnsi="Times New Roman" w:cs="Times New Roman"/>
              </w:rPr>
            </w:pPr>
          </w:p>
        </w:tc>
      </w:tr>
      <w:tr w:rsidR="009F7F41" w:rsidTr="00FE761D">
        <w:tc>
          <w:tcPr>
            <w:tcW w:w="534" w:type="dxa"/>
            <w:tcBorders>
              <w:right w:val="single" w:sz="4" w:space="0" w:color="auto"/>
            </w:tcBorders>
          </w:tcPr>
          <w:p w:rsidR="009F7F41" w:rsidRDefault="009F7F41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64-66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F7F41" w:rsidRDefault="003A7428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10,15,17.05</w:t>
            </w:r>
          </w:p>
          <w:p w:rsidR="003A7428" w:rsidRDefault="003A7428" w:rsidP="00F658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10,15,17.05</w:t>
            </w:r>
          </w:p>
        </w:tc>
        <w:tc>
          <w:tcPr>
            <w:tcW w:w="2410" w:type="dxa"/>
          </w:tcPr>
          <w:p w:rsidR="009F7F41" w:rsidRPr="009F7F41" w:rsidRDefault="009F7F41" w:rsidP="00051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Конструирование объемных игрушек из бумаги. Собака</w:t>
            </w:r>
          </w:p>
        </w:tc>
        <w:tc>
          <w:tcPr>
            <w:tcW w:w="4536" w:type="dxa"/>
          </w:tcPr>
          <w:p w:rsidR="009F7F41" w:rsidRDefault="009F7F41">
            <w:r w:rsidRPr="003F4250">
              <w:rPr>
                <w:rFonts w:ascii="Times New Roman" w:hAnsi="Times New Roman" w:cs="Times New Roman"/>
                <w:sz w:val="24"/>
                <w:szCs w:val="24"/>
              </w:rPr>
              <w:t>Правила склеивания карто</w:t>
            </w:r>
            <w:r w:rsidRPr="003F4250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F425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на бумагой с двух сторон. Клеящие составы. Рациональ ное использование материалоотходов и природных материалов </w:t>
            </w:r>
            <w:r w:rsidRPr="003F4250">
              <w:rPr>
                <w:rFonts w:ascii="Times New Roman" w:hAnsi="Times New Roman" w:cs="Times New Roman"/>
                <w:sz w:val="24"/>
                <w:szCs w:val="24"/>
              </w:rPr>
              <w:t>при изготовлении. Сочетания цветов. Соблюдение пропорций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F7F41" w:rsidRPr="008941E4" w:rsidRDefault="009F7F41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F7F41" w:rsidRPr="008941E4" w:rsidRDefault="009F7F41" w:rsidP="00F658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F7F41" w:rsidRPr="00ED172F" w:rsidRDefault="009F7F41" w:rsidP="007D4A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картон цветная бумага</w:t>
            </w:r>
          </w:p>
        </w:tc>
        <w:tc>
          <w:tcPr>
            <w:tcW w:w="1701" w:type="dxa"/>
          </w:tcPr>
          <w:p w:rsidR="009F7F41" w:rsidRDefault="009F7F41" w:rsidP="00F6588A">
            <w:pPr>
              <w:pStyle w:val="Default"/>
            </w:pPr>
          </w:p>
        </w:tc>
        <w:tc>
          <w:tcPr>
            <w:tcW w:w="567" w:type="dxa"/>
          </w:tcPr>
          <w:p w:rsidR="009F7F41" w:rsidRPr="00ED172F" w:rsidRDefault="009F7F41" w:rsidP="00F6588A">
            <w:pPr>
              <w:rPr>
                <w:rFonts w:ascii="Times New Roman" w:hAnsi="Times New Roman" w:cs="Times New Roman"/>
              </w:rPr>
            </w:pPr>
          </w:p>
        </w:tc>
      </w:tr>
      <w:tr w:rsidR="009F7F41" w:rsidTr="00915DD7">
        <w:tc>
          <w:tcPr>
            <w:tcW w:w="534" w:type="dxa"/>
            <w:tcBorders>
              <w:right w:val="single" w:sz="4" w:space="0" w:color="auto"/>
            </w:tcBorders>
          </w:tcPr>
          <w:p w:rsidR="009F7F41" w:rsidRPr="00ED172F" w:rsidRDefault="009F7F41" w:rsidP="00C959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16" w:type="dxa"/>
            <w:gridSpan w:val="8"/>
            <w:tcBorders>
              <w:left w:val="single" w:sz="4" w:space="0" w:color="auto"/>
            </w:tcBorders>
          </w:tcPr>
          <w:p w:rsidR="009F7F41" w:rsidRPr="00ED172F" w:rsidRDefault="009F7F41" w:rsidP="00C959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b/>
                <w:szCs w:val="28"/>
              </w:rPr>
              <w:t>Работа с металлоконструктором 2</w:t>
            </w:r>
          </w:p>
        </w:tc>
      </w:tr>
      <w:tr w:rsidR="009F7F41" w:rsidTr="00FE761D">
        <w:tc>
          <w:tcPr>
            <w:tcW w:w="534" w:type="dxa"/>
            <w:tcBorders>
              <w:right w:val="single" w:sz="4" w:space="0" w:color="auto"/>
            </w:tcBorders>
          </w:tcPr>
          <w:p w:rsidR="009F7F41" w:rsidRPr="00ED172F" w:rsidRDefault="009F7F41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F7F41" w:rsidRDefault="003A7428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</w:t>
            </w:r>
          </w:p>
          <w:p w:rsidR="003A7428" w:rsidRPr="00ED172F" w:rsidRDefault="003A7428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</w:t>
            </w:r>
          </w:p>
        </w:tc>
        <w:tc>
          <w:tcPr>
            <w:tcW w:w="2410" w:type="dxa"/>
          </w:tcPr>
          <w:p w:rsidR="009F7F41" w:rsidRPr="009F7F41" w:rsidRDefault="009F7F41" w:rsidP="009F7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Сборка дорожного знака</w:t>
            </w:r>
          </w:p>
        </w:tc>
        <w:tc>
          <w:tcPr>
            <w:tcW w:w="4536" w:type="dxa"/>
          </w:tcPr>
          <w:p w:rsidR="009F7F41" w:rsidRPr="00FC5B29" w:rsidRDefault="009F7F41" w:rsidP="00320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B29">
              <w:rPr>
                <w:rFonts w:ascii="Times New Roman" w:hAnsi="Times New Roman" w:cs="Times New Roman"/>
                <w:sz w:val="24"/>
                <w:szCs w:val="24"/>
              </w:rPr>
              <w:t>Детали конструктора: плато, планки, скобы, винты, гайки. Инструменты: ключ отвертка. Организация рабоче го места. Соблюдение санитарно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F7F41" w:rsidRPr="008941E4" w:rsidRDefault="009F7F41" w:rsidP="009F7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1E4">
              <w:rPr>
                <w:rFonts w:ascii="Times New Roman" w:hAnsi="Times New Roman" w:cs="Times New Roman"/>
                <w:sz w:val="24"/>
                <w:szCs w:val="24"/>
              </w:rPr>
              <w:t>П-4,5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F7F41" w:rsidRPr="00ED172F" w:rsidRDefault="009F7F41" w:rsidP="009F7F41">
            <w:pPr>
              <w:rPr>
                <w:rFonts w:ascii="Times New Roman" w:hAnsi="Times New Roman" w:cs="Times New Roman"/>
              </w:rPr>
            </w:pPr>
            <w:r w:rsidRPr="008941E4">
              <w:rPr>
                <w:rFonts w:ascii="Times New Roman" w:hAnsi="Times New Roman" w:cs="Times New Roman"/>
                <w:sz w:val="24"/>
                <w:szCs w:val="24"/>
              </w:rPr>
              <w:t>Л-1</w:t>
            </w:r>
          </w:p>
        </w:tc>
        <w:tc>
          <w:tcPr>
            <w:tcW w:w="1984" w:type="dxa"/>
          </w:tcPr>
          <w:p w:rsidR="009F7F41" w:rsidRDefault="009F7F41" w:rsidP="007D4AB4">
            <w:r w:rsidRPr="009C5A67">
              <w:rPr>
                <w:rFonts w:ascii="Times New Roman" w:hAnsi="Times New Roman" w:cs="Times New Roman"/>
                <w:sz w:val="24"/>
                <w:szCs w:val="24"/>
              </w:rPr>
              <w:t xml:space="preserve"> набор «Металли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5A67">
              <w:rPr>
                <w:rFonts w:ascii="Times New Roman" w:hAnsi="Times New Roman" w:cs="Times New Roman"/>
                <w:sz w:val="24"/>
                <w:szCs w:val="24"/>
              </w:rPr>
              <w:t>ческий конструк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5A67">
              <w:rPr>
                <w:rFonts w:ascii="Times New Roman" w:hAnsi="Times New Roman" w:cs="Times New Roman"/>
                <w:sz w:val="24"/>
                <w:szCs w:val="24"/>
              </w:rPr>
              <w:t>тор».</w:t>
            </w:r>
          </w:p>
        </w:tc>
        <w:tc>
          <w:tcPr>
            <w:tcW w:w="1701" w:type="dxa"/>
          </w:tcPr>
          <w:p w:rsidR="009F7F41" w:rsidRPr="00ED172F" w:rsidRDefault="009F7F41" w:rsidP="009F7F41">
            <w:pPr>
              <w:pStyle w:val="Default"/>
            </w:pPr>
            <w:r>
              <w:t>Текущий практические упражнения</w:t>
            </w:r>
          </w:p>
        </w:tc>
        <w:tc>
          <w:tcPr>
            <w:tcW w:w="567" w:type="dxa"/>
          </w:tcPr>
          <w:p w:rsidR="009F7F41" w:rsidRPr="00ED172F" w:rsidRDefault="009F7F41" w:rsidP="009F7F41">
            <w:pPr>
              <w:rPr>
                <w:rFonts w:ascii="Times New Roman" w:hAnsi="Times New Roman" w:cs="Times New Roman"/>
              </w:rPr>
            </w:pPr>
          </w:p>
        </w:tc>
      </w:tr>
      <w:tr w:rsidR="009F7F41" w:rsidTr="00FE761D">
        <w:tc>
          <w:tcPr>
            <w:tcW w:w="534" w:type="dxa"/>
            <w:tcBorders>
              <w:right w:val="single" w:sz="4" w:space="0" w:color="auto"/>
            </w:tcBorders>
          </w:tcPr>
          <w:p w:rsidR="009F7F41" w:rsidRPr="00ED172F" w:rsidRDefault="009F7F41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F7F41" w:rsidRDefault="003A7428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24.05</w:t>
            </w:r>
          </w:p>
          <w:p w:rsidR="003A7428" w:rsidRPr="00ED172F" w:rsidRDefault="003A7428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24.05</w:t>
            </w:r>
          </w:p>
        </w:tc>
        <w:tc>
          <w:tcPr>
            <w:tcW w:w="2410" w:type="dxa"/>
          </w:tcPr>
          <w:p w:rsidR="009F7F41" w:rsidRPr="009F7F41" w:rsidRDefault="009F7F41" w:rsidP="009F7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F41">
              <w:rPr>
                <w:rFonts w:ascii="Times New Roman" w:hAnsi="Times New Roman" w:cs="Times New Roman"/>
                <w:sz w:val="24"/>
                <w:szCs w:val="24"/>
              </w:rPr>
              <w:t>Самостоятельная сборка тележки</w:t>
            </w:r>
          </w:p>
        </w:tc>
        <w:tc>
          <w:tcPr>
            <w:tcW w:w="4536" w:type="dxa"/>
          </w:tcPr>
          <w:p w:rsidR="009F7F41" w:rsidRPr="00FC5B29" w:rsidRDefault="009F7F41" w:rsidP="00320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B29">
              <w:rPr>
                <w:rFonts w:ascii="Times New Roman" w:hAnsi="Times New Roman" w:cs="Times New Roman"/>
                <w:sz w:val="24"/>
                <w:szCs w:val="24"/>
              </w:rPr>
              <w:t>Детали конструктора: плато, планки, скобы, винты, гайки. Инструменты: ключ отвертка. Организация рабоче го места. Соблюдение санитарно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F7F41" w:rsidRPr="00ED172F" w:rsidRDefault="009F7F41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П-1,3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F7F41" w:rsidRPr="00ED172F" w:rsidRDefault="009F7F41" w:rsidP="009F7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Л-4,5</w:t>
            </w:r>
          </w:p>
        </w:tc>
        <w:tc>
          <w:tcPr>
            <w:tcW w:w="1984" w:type="dxa"/>
          </w:tcPr>
          <w:p w:rsidR="009F7F41" w:rsidRDefault="009F7F41" w:rsidP="007D4AB4">
            <w:r w:rsidRPr="009C5A67">
              <w:rPr>
                <w:rFonts w:ascii="Times New Roman" w:hAnsi="Times New Roman" w:cs="Times New Roman"/>
                <w:sz w:val="24"/>
                <w:szCs w:val="24"/>
              </w:rPr>
              <w:t xml:space="preserve"> набор «Металли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5A67">
              <w:rPr>
                <w:rFonts w:ascii="Times New Roman" w:hAnsi="Times New Roman" w:cs="Times New Roman"/>
                <w:sz w:val="24"/>
                <w:szCs w:val="24"/>
              </w:rPr>
              <w:t>ческий конструк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5A67">
              <w:rPr>
                <w:rFonts w:ascii="Times New Roman" w:hAnsi="Times New Roman" w:cs="Times New Roman"/>
                <w:sz w:val="24"/>
                <w:szCs w:val="24"/>
              </w:rPr>
              <w:t>тор».</w:t>
            </w:r>
          </w:p>
        </w:tc>
        <w:tc>
          <w:tcPr>
            <w:tcW w:w="1701" w:type="dxa"/>
          </w:tcPr>
          <w:p w:rsidR="009F7F41" w:rsidRPr="00ED172F" w:rsidRDefault="009F7F41" w:rsidP="009F7F41">
            <w:pPr>
              <w:pStyle w:val="Default"/>
            </w:pPr>
            <w:r>
              <w:t>Текущий практические упражнения</w:t>
            </w:r>
          </w:p>
        </w:tc>
        <w:tc>
          <w:tcPr>
            <w:tcW w:w="567" w:type="dxa"/>
          </w:tcPr>
          <w:p w:rsidR="009F7F41" w:rsidRPr="00ED172F" w:rsidRDefault="009F7F41" w:rsidP="009F7F41">
            <w:pPr>
              <w:rPr>
                <w:rFonts w:ascii="Times New Roman" w:hAnsi="Times New Roman" w:cs="Times New Roman"/>
              </w:rPr>
            </w:pPr>
          </w:p>
        </w:tc>
      </w:tr>
    </w:tbl>
    <w:p w:rsidR="00EB32C9" w:rsidRDefault="00EB32C9" w:rsidP="00EB32C9"/>
    <w:p w:rsidR="00371E5B" w:rsidRDefault="00371E5B"/>
    <w:sectPr w:rsidR="00371E5B" w:rsidSect="007C08D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EB32C9"/>
    <w:rsid w:val="002D4003"/>
    <w:rsid w:val="00371E5B"/>
    <w:rsid w:val="003A7428"/>
    <w:rsid w:val="00485D05"/>
    <w:rsid w:val="004C6D88"/>
    <w:rsid w:val="007971F8"/>
    <w:rsid w:val="0084626D"/>
    <w:rsid w:val="009F7F41"/>
    <w:rsid w:val="00C959BD"/>
    <w:rsid w:val="00EB32C9"/>
    <w:rsid w:val="00FB330E"/>
    <w:rsid w:val="00FE7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2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B32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EB32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EB32C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12698-5356-4BD7-ABE5-02237A47A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1</Pages>
  <Words>2396</Words>
  <Characters>13663</Characters>
  <Application>Microsoft Office Word</Application>
  <DocSecurity>0</DocSecurity>
  <Lines>113</Lines>
  <Paragraphs>32</Paragraphs>
  <ScaleCrop>false</ScaleCrop>
  <Company>Microsoft</Company>
  <LinksUpToDate>false</LinksUpToDate>
  <CharactersWithSpaces>16027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2017-09-11T18:36:00Z</cp:lastPrinted>
  <dcterms:created xsi:type="dcterms:W3CDTF">2017-09-04T19:01:00Z</dcterms:created>
  <dcterms:modified xsi:type="dcterms:W3CDTF">2018-09-13T16:42:00Z</dcterms:modified>
</cp:coreProperties>
</file>